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08" w:rsidRDefault="00B67596" w:rsidP="00525808">
      <w:pPr>
        <w:pStyle w:val="Cmsor2"/>
        <w:spacing w:before="39"/>
        <w:ind w:left="0"/>
        <w:jc w:val="center"/>
        <w:rPr>
          <w:color w:val="004635"/>
          <w:lang w:val="hu-HU"/>
        </w:rPr>
      </w:pPr>
      <w:r>
        <w:rPr>
          <w:color w:val="004635"/>
          <w:lang w:val="hu-HU"/>
        </w:rPr>
        <w:t>Jelent</w:t>
      </w:r>
      <w:r w:rsidR="00525808">
        <w:rPr>
          <w:color w:val="004635"/>
          <w:lang w:val="hu-HU"/>
        </w:rPr>
        <w:t xml:space="preserve">kezés </w:t>
      </w:r>
      <w:r>
        <w:rPr>
          <w:color w:val="004635"/>
          <w:lang w:val="hu-HU"/>
        </w:rPr>
        <w:t>a</w:t>
      </w:r>
    </w:p>
    <w:p w:rsidR="00525808" w:rsidRDefault="00525808" w:rsidP="00525808">
      <w:pPr>
        <w:pStyle w:val="Cmsor2"/>
        <w:spacing w:before="39"/>
        <w:ind w:left="0"/>
        <w:jc w:val="center"/>
        <w:rPr>
          <w:color w:val="004635"/>
          <w:lang w:val="hu-HU"/>
        </w:rPr>
      </w:pPr>
      <w:r w:rsidRPr="00C40474">
        <w:rPr>
          <w:color w:val="004635"/>
          <w:spacing w:val="-1"/>
          <w:lang w:val="hu-HU"/>
        </w:rPr>
        <w:t xml:space="preserve">UD-IMPACT </w:t>
      </w:r>
      <w:r w:rsidR="000353E9">
        <w:rPr>
          <w:color w:val="004635"/>
          <w:spacing w:val="-1"/>
          <w:lang w:val="hu-HU"/>
        </w:rPr>
        <w:t>Proof of Concept</w:t>
      </w:r>
      <w:r w:rsidRPr="00C40474">
        <w:rPr>
          <w:color w:val="004635"/>
          <w:spacing w:val="-8"/>
          <w:lang w:val="hu-HU"/>
        </w:rPr>
        <w:t xml:space="preserve"> p</w:t>
      </w:r>
      <w:r w:rsidRPr="00C40474">
        <w:rPr>
          <w:color w:val="004635"/>
          <w:spacing w:val="-1"/>
          <w:lang w:val="hu-HU"/>
        </w:rPr>
        <w:t>rogram</w:t>
      </w:r>
    </w:p>
    <w:p w:rsidR="00B67596" w:rsidRDefault="00B67596" w:rsidP="00525808">
      <w:pPr>
        <w:pStyle w:val="Cmsor2"/>
        <w:spacing w:before="39"/>
        <w:ind w:left="0"/>
        <w:jc w:val="center"/>
        <w:rPr>
          <w:color w:val="004635"/>
          <w:lang w:val="hu-HU"/>
        </w:rPr>
      </w:pPr>
      <w:r>
        <w:rPr>
          <w:color w:val="004635"/>
          <w:lang w:val="hu-HU"/>
        </w:rPr>
        <w:t xml:space="preserve">2022. évi </w:t>
      </w:r>
      <w:r w:rsidR="005D7D65">
        <w:rPr>
          <w:color w:val="004635"/>
          <w:lang w:val="hu-HU"/>
        </w:rPr>
        <w:t>harmadik</w:t>
      </w:r>
      <w:r>
        <w:rPr>
          <w:color w:val="004635"/>
          <w:lang w:val="hu-HU"/>
        </w:rPr>
        <w:t xml:space="preserve"> </w:t>
      </w:r>
      <w:r w:rsidR="00C92DE0">
        <w:rPr>
          <w:color w:val="004635"/>
          <w:lang w:val="hu-HU"/>
        </w:rPr>
        <w:t>fordulójára</w:t>
      </w:r>
    </w:p>
    <w:p w:rsidR="00B67596" w:rsidRPr="00B67596" w:rsidRDefault="00B67596" w:rsidP="00B67596">
      <w:pPr>
        <w:pStyle w:val="Cmsor2"/>
        <w:spacing w:before="39"/>
        <w:ind w:left="0"/>
        <w:rPr>
          <w:color w:val="004635"/>
          <w:lang w:val="hu-HU"/>
        </w:rPr>
      </w:pP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B67596" w:rsidRDefault="00BB5715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Kutatási témavezető neve, beosztása:</w:t>
      </w:r>
    </w:p>
    <w:p w:rsidR="00B67596" w:rsidRDefault="000353E9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Kar/intézet/tanszék:</w:t>
      </w:r>
    </w:p>
    <w:p w:rsidR="000353E9" w:rsidRDefault="004F3838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Elérhetőség (telefon, email):</w:t>
      </w:r>
    </w:p>
    <w:p w:rsidR="00B67596" w:rsidRDefault="000353E9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Technológia nyilvántartási száma a KTTK-ban:</w:t>
      </w: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0353E9" w:rsidRDefault="000353E9" w:rsidP="00B67596">
      <w:pPr>
        <w:pStyle w:val="Cmsor2"/>
        <w:spacing w:before="39"/>
        <w:ind w:left="0"/>
        <w:jc w:val="both"/>
        <w:rPr>
          <w:i/>
          <w:lang w:val="hu-HU"/>
        </w:rPr>
      </w:pPr>
    </w:p>
    <w:p w:rsidR="00B67596" w:rsidRPr="00BE4BBE" w:rsidRDefault="00BB5715" w:rsidP="00B67596">
      <w:pPr>
        <w:pStyle w:val="Cmsor2"/>
        <w:spacing w:before="39"/>
        <w:ind w:left="0"/>
        <w:jc w:val="both"/>
        <w:rPr>
          <w:i/>
          <w:lang w:val="hu-HU"/>
        </w:rPr>
      </w:pPr>
      <w:r w:rsidRPr="00BE4BBE">
        <w:rPr>
          <w:i/>
          <w:lang w:val="hu-HU"/>
        </w:rPr>
        <w:t>[A projekt</w:t>
      </w:r>
      <w:r w:rsidR="00B67596" w:rsidRPr="00BE4BBE">
        <w:rPr>
          <w:i/>
          <w:lang w:val="hu-HU"/>
        </w:rPr>
        <w:t xml:space="preserve"> </w:t>
      </w:r>
      <w:r w:rsidRPr="00BE4BBE">
        <w:rPr>
          <w:i/>
          <w:lang w:val="hu-HU"/>
        </w:rPr>
        <w:t>tervezett</w:t>
      </w:r>
      <w:r w:rsidR="00B67596" w:rsidRPr="00BE4BBE">
        <w:rPr>
          <w:i/>
          <w:lang w:val="hu-HU"/>
        </w:rPr>
        <w:t xml:space="preserve"> </w:t>
      </w:r>
      <w:r w:rsidRPr="00BE4BBE">
        <w:rPr>
          <w:i/>
          <w:lang w:val="hu-HU"/>
        </w:rPr>
        <w:t>címe]</w:t>
      </w: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  <w:r>
        <w:rPr>
          <w:lang w:val="hu-HU"/>
        </w:rPr>
        <w:t>A projektjavaslat rövid ismertetése</w:t>
      </w:r>
      <w:r w:rsidR="00DC7E8F">
        <w:rPr>
          <w:lang w:val="hu-HU"/>
        </w:rPr>
        <w:t xml:space="preserve"> (1-2 oldal):</w:t>
      </w:r>
    </w:p>
    <w:p w:rsidR="00BB5715" w:rsidRDefault="00BB5715" w:rsidP="00B67596">
      <w:pPr>
        <w:pStyle w:val="Cmsor2"/>
        <w:spacing w:before="39"/>
        <w:ind w:left="0"/>
        <w:jc w:val="both"/>
        <w:rPr>
          <w:lang w:val="hu-HU"/>
        </w:rPr>
      </w:pPr>
    </w:p>
    <w:p w:rsidR="00312D6B" w:rsidRDefault="00F64F09" w:rsidP="00312D6B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>
        <w:rPr>
          <w:b w:val="0"/>
          <w:i/>
          <w:lang w:val="hu-HU"/>
        </w:rPr>
        <w:t xml:space="preserve">[Kérjük, mutassa be, hogy </w:t>
      </w:r>
      <w:r w:rsidR="001566B0" w:rsidRPr="00BE4BBE">
        <w:rPr>
          <w:b w:val="0"/>
          <w:i/>
          <w:lang w:val="hu-HU"/>
        </w:rPr>
        <w:t xml:space="preserve">a </w:t>
      </w:r>
      <w:r>
        <w:rPr>
          <w:b w:val="0"/>
          <w:i/>
          <w:lang w:val="hu-HU"/>
        </w:rPr>
        <w:t>fejlesztés m</w:t>
      </w:r>
      <w:r w:rsidR="0084735F">
        <w:rPr>
          <w:b w:val="0"/>
          <w:i/>
          <w:lang w:val="hu-HU"/>
        </w:rPr>
        <w:t>ely</w:t>
      </w:r>
      <w:r w:rsidRPr="00F64F09">
        <w:rPr>
          <w:b w:val="0"/>
          <w:i/>
          <w:lang w:val="hu-HU"/>
        </w:rPr>
        <w:t xml:space="preserve"> piaci termék</w:t>
      </w:r>
      <w:r>
        <w:rPr>
          <w:b w:val="0"/>
          <w:i/>
          <w:lang w:val="hu-HU"/>
        </w:rPr>
        <w:t>re</w:t>
      </w:r>
      <w:r w:rsidRPr="00F64F09">
        <w:rPr>
          <w:b w:val="0"/>
          <w:i/>
          <w:lang w:val="hu-HU"/>
        </w:rPr>
        <w:t>/szolgáltatás</w:t>
      </w:r>
      <w:r>
        <w:rPr>
          <w:b w:val="0"/>
          <w:i/>
          <w:lang w:val="hu-HU"/>
        </w:rPr>
        <w:t>ra</w:t>
      </w:r>
      <w:r w:rsidRPr="00F64F09">
        <w:rPr>
          <w:b w:val="0"/>
          <w:i/>
          <w:lang w:val="hu-HU"/>
        </w:rPr>
        <w:t>/eljárás</w:t>
      </w:r>
      <w:r>
        <w:rPr>
          <w:b w:val="0"/>
          <w:i/>
          <w:lang w:val="hu-HU"/>
        </w:rPr>
        <w:t xml:space="preserve">ra irányul és a </w:t>
      </w:r>
      <w:r w:rsidR="001566B0" w:rsidRPr="00BE4BBE">
        <w:rPr>
          <w:b w:val="0"/>
          <w:i/>
          <w:lang w:val="hu-HU"/>
        </w:rPr>
        <w:t>projekt</w:t>
      </w:r>
      <w:r>
        <w:rPr>
          <w:b w:val="0"/>
          <w:i/>
          <w:lang w:val="hu-HU"/>
        </w:rPr>
        <w:t xml:space="preserve">ben tervezett tevékenységek miként járulnak hozzá a </w:t>
      </w:r>
      <w:r w:rsidR="0084735F">
        <w:rPr>
          <w:b w:val="0"/>
          <w:i/>
          <w:lang w:val="hu-HU"/>
        </w:rPr>
        <w:t>kutatási eredmények validálásához</w:t>
      </w:r>
      <w:r w:rsidR="00D65A5D">
        <w:rPr>
          <w:b w:val="0"/>
          <w:i/>
          <w:lang w:val="hu-HU"/>
        </w:rPr>
        <w:t>, illetve a technológiai kockázatok csökkentéséhez. Ismertesse a projekt</w:t>
      </w:r>
      <w:r w:rsidR="0084735F">
        <w:rPr>
          <w:b w:val="0"/>
          <w:i/>
          <w:lang w:val="hu-HU"/>
        </w:rPr>
        <w:t xml:space="preserve"> </w:t>
      </w:r>
      <w:r w:rsidR="009A2343" w:rsidRPr="00BE4BBE">
        <w:rPr>
          <w:b w:val="0"/>
          <w:i/>
          <w:lang w:val="hu-HU"/>
        </w:rPr>
        <w:t>c</w:t>
      </w:r>
      <w:r w:rsidR="00D65A5D">
        <w:rPr>
          <w:b w:val="0"/>
          <w:i/>
          <w:lang w:val="hu-HU"/>
        </w:rPr>
        <w:t>éljait és elemeit. (L</w:t>
      </w:r>
      <w:r w:rsidR="00DD5FC3">
        <w:rPr>
          <w:b w:val="0"/>
          <w:i/>
          <w:lang w:val="hu-HU"/>
        </w:rPr>
        <w:t>egfeljebb 2 oldal terjedelemben.</w:t>
      </w:r>
      <w:r w:rsidR="00D65A5D">
        <w:rPr>
          <w:b w:val="0"/>
          <w:i/>
          <w:lang w:val="hu-HU"/>
        </w:rPr>
        <w:t>)</w:t>
      </w:r>
      <w:r w:rsidR="00BE4BBE" w:rsidRPr="00BE4BBE">
        <w:rPr>
          <w:b w:val="0"/>
          <w:i/>
          <w:lang w:val="hu-HU"/>
        </w:rPr>
        <w:t>]</w:t>
      </w:r>
    </w:p>
    <w:p w:rsidR="00312D6B" w:rsidRPr="00312D6B" w:rsidRDefault="00312D6B" w:rsidP="00312D6B">
      <w:pPr>
        <w:pStyle w:val="Cmsor2"/>
        <w:spacing w:before="39"/>
        <w:ind w:left="0"/>
        <w:jc w:val="both"/>
        <w:rPr>
          <w:b w:val="0"/>
          <w:lang w:val="hu-HU"/>
        </w:rPr>
      </w:pPr>
    </w:p>
    <w:p w:rsidR="00C92DE0" w:rsidRPr="00E02A3B" w:rsidRDefault="00C92DE0" w:rsidP="00C92DE0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 xml:space="preserve">- Mi az a </w:t>
      </w:r>
      <w:r>
        <w:rPr>
          <w:b w:val="0"/>
          <w:i/>
          <w:lang w:val="hu-HU"/>
        </w:rPr>
        <w:t xml:space="preserve">[társadalmi-gazdasági] </w:t>
      </w:r>
      <w:r w:rsidRPr="00E02A3B">
        <w:rPr>
          <w:b w:val="0"/>
          <w:i/>
          <w:lang w:val="hu-HU"/>
        </w:rPr>
        <w:t>kihívás</w:t>
      </w:r>
      <w:r>
        <w:rPr>
          <w:b w:val="0"/>
          <w:i/>
          <w:lang w:val="hu-HU"/>
        </w:rPr>
        <w:t>/probléma, amivel foglalkozni kíván a projekt</w:t>
      </w:r>
      <w:r w:rsidRPr="00E02A3B">
        <w:rPr>
          <w:b w:val="0"/>
          <w:i/>
          <w:lang w:val="hu-HU"/>
        </w:rPr>
        <w:t>?</w:t>
      </w:r>
    </w:p>
    <w:p w:rsidR="00C92DE0" w:rsidRPr="00E02A3B" w:rsidRDefault="00C92DE0" w:rsidP="00C92DE0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 xml:space="preserve">- </w:t>
      </w:r>
      <w:r w:rsidR="00CD5BB1">
        <w:rPr>
          <w:b w:val="0"/>
          <w:i/>
          <w:lang w:val="hu-HU"/>
        </w:rPr>
        <w:t xml:space="preserve">A fejleszteni kívánt </w:t>
      </w:r>
      <w:r w:rsidR="00CD5BB1" w:rsidRPr="00CD5BB1">
        <w:rPr>
          <w:b w:val="0"/>
          <w:i/>
          <w:lang w:val="hu-HU"/>
        </w:rPr>
        <w:t>termék/szolgáltatás</w:t>
      </w:r>
      <w:r w:rsidR="00CD5BB1">
        <w:rPr>
          <w:b w:val="0"/>
          <w:i/>
          <w:lang w:val="hu-HU"/>
        </w:rPr>
        <w:t>/technológia bemutatása.</w:t>
      </w:r>
    </w:p>
    <w:p w:rsidR="00C92DE0" w:rsidRPr="00E02A3B" w:rsidRDefault="00C92DE0" w:rsidP="00C92DE0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 xml:space="preserve">- </w:t>
      </w:r>
      <w:r>
        <w:rPr>
          <w:b w:val="0"/>
          <w:i/>
          <w:lang w:val="hu-HU"/>
        </w:rPr>
        <w:t>Milyen módon csökkentik a tervezett PoC-tevékenységek a projekt megvalósításában rejlő további technológiai kockázatokat</w:t>
      </w:r>
      <w:r w:rsidRPr="00E02A3B">
        <w:rPr>
          <w:b w:val="0"/>
          <w:i/>
          <w:lang w:val="hu-HU"/>
        </w:rPr>
        <w:t>?</w:t>
      </w:r>
    </w:p>
    <w:p w:rsidR="00C92DE0" w:rsidRPr="00E02A3B" w:rsidRDefault="00C92DE0" w:rsidP="00C92DE0">
      <w:pPr>
        <w:pStyle w:val="Cmsor2"/>
        <w:spacing w:before="39"/>
        <w:ind w:left="0"/>
        <w:jc w:val="both"/>
        <w:rPr>
          <w:b w:val="0"/>
          <w:i/>
          <w:lang w:val="hu-HU"/>
        </w:rPr>
      </w:pPr>
      <w:r w:rsidRPr="00E02A3B">
        <w:rPr>
          <w:b w:val="0"/>
          <w:i/>
          <w:lang w:val="hu-HU"/>
        </w:rPr>
        <w:t>- Mely piacon tud megjelenni a fejleszteni kívánt termék/szolgáltatás?</w:t>
      </w:r>
    </w:p>
    <w:p w:rsidR="00C92DE0" w:rsidRPr="00312D6B" w:rsidRDefault="00C92DE0" w:rsidP="00312D6B">
      <w:pPr>
        <w:pStyle w:val="Cmsor2"/>
        <w:spacing w:before="39"/>
        <w:ind w:left="0"/>
        <w:jc w:val="both"/>
        <w:rPr>
          <w:b w:val="0"/>
          <w:lang w:val="hu-HU"/>
        </w:rPr>
      </w:pPr>
      <w:bookmarkStart w:id="0" w:name="_GoBack"/>
      <w:bookmarkEnd w:id="0"/>
    </w:p>
    <w:sectPr w:rsidR="00C92DE0" w:rsidRPr="00312D6B" w:rsidSect="00D7695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43" w:right="1020" w:bottom="1843" w:left="1320" w:header="708" w:footer="5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1D" w:rsidRDefault="002C711D" w:rsidP="006D5B2F">
      <w:r>
        <w:separator/>
      </w:r>
    </w:p>
  </w:endnote>
  <w:endnote w:type="continuationSeparator" w:id="0">
    <w:p w:rsidR="002C711D" w:rsidRDefault="002C711D" w:rsidP="006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hu-HU"/>
      </w:rPr>
      <w:id w:val="932716210"/>
      <w:docPartObj>
        <w:docPartGallery w:val="Page Numbers (Bottom of Page)"/>
        <w:docPartUnique/>
      </w:docPartObj>
    </w:sdtPr>
    <w:sdtEndPr/>
    <w:sdtContent>
      <w:sdt>
        <w:sdtPr>
          <w:rPr>
            <w:lang w:val="hu-HU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5808" w:rsidRPr="008B2D82" w:rsidRDefault="00D7695D" w:rsidP="00DD5FC3">
            <w:pPr>
              <w:pStyle w:val="llb"/>
              <w:tabs>
                <w:tab w:val="clear" w:pos="9072"/>
                <w:tab w:val="right" w:pos="9781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8B2D82" w:rsidRPr="008B2D82">
              <w:rPr>
                <w:lang w:val="hu-HU"/>
              </w:rPr>
              <w:tab/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begin"/>
            </w:r>
            <w:r w:rsidR="00525808" w:rsidRPr="008B2D82">
              <w:rPr>
                <w:b/>
                <w:bCs/>
                <w:lang w:val="hu-HU"/>
              </w:rPr>
              <w:instrText xml:space="preserve"> PAGE </w:instrTex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="00C92DE0">
              <w:rPr>
                <w:b/>
                <w:bCs/>
                <w:lang w:val="hu-HU"/>
              </w:rPr>
              <w:t>2</w: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end"/>
            </w:r>
            <w:r w:rsidR="00525808" w:rsidRPr="008B2D82">
              <w:rPr>
                <w:lang w:val="hu-HU"/>
              </w:rPr>
              <w:t>/</w: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begin"/>
            </w:r>
            <w:r w:rsidR="00525808" w:rsidRPr="008B2D82">
              <w:rPr>
                <w:b/>
                <w:bCs/>
                <w:lang w:val="hu-HU"/>
              </w:rPr>
              <w:instrText xml:space="preserve"> NUMPAGES  </w:instrTex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="00C92DE0">
              <w:rPr>
                <w:b/>
                <w:bCs/>
                <w:lang w:val="hu-HU"/>
              </w:rPr>
              <w:t>2</w:t>
            </w:r>
            <w:r w:rsidR="00525808" w:rsidRPr="008B2D82">
              <w:rPr>
                <w:b/>
                <w:bCs/>
                <w:sz w:val="24"/>
                <w:szCs w:val="24"/>
                <w:lang w:val="hu-HU"/>
              </w:rPr>
              <w:fldChar w:fldCharType="end"/>
            </w:r>
          </w:p>
        </w:sdtContent>
      </w:sdt>
    </w:sdtContent>
  </w:sdt>
  <w:p w:rsidR="004B0FC0" w:rsidRPr="008B2D82" w:rsidRDefault="004B0FC0">
    <w:pPr>
      <w:pStyle w:val="llb"/>
      <w:rPr>
        <w:sz w:val="18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hu-HU"/>
      </w:rPr>
      <w:id w:val="-365133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hu-HU"/>
          </w:rPr>
          <w:id w:val="2078003743"/>
          <w:docPartObj>
            <w:docPartGallery w:val="Page Numbers (Top of Page)"/>
            <w:docPartUnique/>
          </w:docPartObj>
        </w:sdtPr>
        <w:sdtEndPr/>
        <w:sdtContent>
          <w:p w:rsidR="00D7695D" w:rsidRPr="00DD5FC3" w:rsidRDefault="00C92DE0" w:rsidP="00DD5FC3">
            <w:pPr>
              <w:pStyle w:val="llb"/>
              <w:tabs>
                <w:tab w:val="clear" w:pos="9072"/>
                <w:tab w:val="right" w:pos="9781"/>
              </w:tabs>
              <w:rPr>
                <w:sz w:val="20"/>
                <w:szCs w:val="20"/>
                <w:lang w:val="hu-HU"/>
              </w:rPr>
            </w:pPr>
            <w:r w:rsidRPr="00DD5FC3">
              <w:rPr>
                <w:sz w:val="20"/>
                <w:szCs w:val="20"/>
                <w:lang w:val="hu-HU"/>
              </w:rPr>
              <w:t xml:space="preserve">Kérjük, a kitöltött űrlapot PDF formátumban, aláírással ellátva </w:t>
            </w:r>
            <w:r>
              <w:rPr>
                <w:sz w:val="20"/>
                <w:szCs w:val="20"/>
                <w:lang w:val="hu-HU"/>
              </w:rPr>
              <w:t xml:space="preserve">és Word dokumentumként </w:t>
            </w:r>
            <w:r w:rsidRPr="00DD5FC3">
              <w:rPr>
                <w:sz w:val="20"/>
                <w:szCs w:val="20"/>
                <w:lang w:val="hu-HU"/>
              </w:rPr>
              <w:t xml:space="preserve">szíveskedjen beküldeni a </w:t>
            </w:r>
            <w:hyperlink r:id="rId1" w:history="1">
              <w:r w:rsidRPr="00DD5FC3">
                <w:rPr>
                  <w:rStyle w:val="Hiperhivatkozs"/>
                  <w:sz w:val="20"/>
                  <w:szCs w:val="20"/>
                  <w:lang w:val="hu-HU"/>
                </w:rPr>
                <w:t>poc@unideb.hu</w:t>
              </w:r>
            </w:hyperlink>
            <w:r w:rsidRPr="00DD5FC3">
              <w:rPr>
                <w:sz w:val="20"/>
                <w:szCs w:val="20"/>
                <w:lang w:val="hu-HU"/>
              </w:rPr>
              <w:t xml:space="preserve"> e-mail címre, 2022. </w:t>
            </w:r>
            <w:r w:rsidR="00E30BDB">
              <w:rPr>
                <w:sz w:val="20"/>
                <w:szCs w:val="20"/>
                <w:lang w:val="hu-HU"/>
              </w:rPr>
              <w:t>október 10</w:t>
            </w:r>
            <w:r w:rsidR="00F0075C">
              <w:rPr>
                <w:sz w:val="20"/>
                <w:szCs w:val="20"/>
                <w:lang w:val="hu-HU"/>
              </w:rPr>
              <w:t>.</w:t>
            </w:r>
            <w:r w:rsidRPr="00DD5FC3">
              <w:rPr>
                <w:sz w:val="20"/>
                <w:szCs w:val="20"/>
                <w:lang w:val="hu-HU"/>
              </w:rPr>
              <w:t xml:space="preserve"> 23:59 óráig.</w:t>
            </w:r>
            <w:r w:rsidR="00D7695D" w:rsidRPr="00DD5FC3">
              <w:rPr>
                <w:sz w:val="20"/>
                <w:szCs w:val="20"/>
                <w:lang w:val="hu-HU"/>
              </w:rPr>
              <w:tab/>
            </w:r>
            <w:r w:rsidR="00D7695D" w:rsidRPr="00DD5FC3">
              <w:rPr>
                <w:sz w:val="20"/>
                <w:szCs w:val="20"/>
                <w:lang w:val="hu-HU"/>
              </w:rPr>
              <w:tab/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fldChar w:fldCharType="begin"/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instrText xml:space="preserve"> PAGE </w:instrText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="00E30BDB">
              <w:rPr>
                <w:b/>
                <w:bCs/>
                <w:noProof/>
                <w:sz w:val="20"/>
                <w:szCs w:val="20"/>
                <w:lang w:val="hu-HU"/>
              </w:rPr>
              <w:t>1</w:t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fldChar w:fldCharType="end"/>
            </w:r>
            <w:r w:rsidR="00D7695D" w:rsidRPr="00DD5FC3">
              <w:rPr>
                <w:sz w:val="20"/>
                <w:szCs w:val="20"/>
                <w:lang w:val="hu-HU"/>
              </w:rPr>
              <w:t>/</w:t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fldChar w:fldCharType="begin"/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instrText xml:space="preserve"> NUMPAGES  </w:instrText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="00E30BDB">
              <w:rPr>
                <w:b/>
                <w:bCs/>
                <w:noProof/>
                <w:sz w:val="20"/>
                <w:szCs w:val="20"/>
                <w:lang w:val="hu-HU"/>
              </w:rPr>
              <w:t>1</w:t>
            </w:r>
            <w:r w:rsidR="00D7695D" w:rsidRPr="00DD5FC3">
              <w:rPr>
                <w:b/>
                <w:bCs/>
                <w:sz w:val="20"/>
                <w:szCs w:val="20"/>
                <w:lang w:val="hu-HU"/>
              </w:rPr>
              <w:fldChar w:fldCharType="end"/>
            </w:r>
          </w:p>
        </w:sdtContent>
      </w:sdt>
    </w:sdtContent>
  </w:sdt>
  <w:p w:rsidR="008B2D82" w:rsidRDefault="008B2D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1D" w:rsidRDefault="002C711D" w:rsidP="006D5B2F">
      <w:r>
        <w:separator/>
      </w:r>
    </w:p>
  </w:footnote>
  <w:footnote w:type="continuationSeparator" w:id="0">
    <w:p w:rsidR="002C711D" w:rsidRDefault="002C711D" w:rsidP="006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7B" w:rsidRDefault="009F7A7B" w:rsidP="00312D6B">
    <w:pPr>
      <w:pStyle w:val="lfej"/>
      <w:ind w:left="6379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-2177</wp:posOffset>
          </wp:positionH>
          <wp:positionV relativeFrom="paragraph">
            <wp:posOffset>-5443</wp:posOffset>
          </wp:positionV>
          <wp:extent cx="1811045" cy="59691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-hun-vilagoshatter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45" cy="59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6B" w:rsidRPr="00C40474">
      <w:rPr>
        <w:color w:val="004635"/>
        <w:spacing w:val="-1"/>
        <w:lang w:val="hu-HU"/>
      </w:rPr>
      <w:t xml:space="preserve">UD-IMPACT </w:t>
    </w:r>
    <w:r w:rsidR="00312D6B">
      <w:rPr>
        <w:color w:val="004635"/>
        <w:spacing w:val="-1"/>
        <w:lang w:val="hu-HU"/>
      </w:rPr>
      <w:t>Proof of Concept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5D" w:rsidRDefault="00D7695D" w:rsidP="00312D6B">
    <w:pPr>
      <w:pStyle w:val="lfej"/>
      <w:ind w:left="6379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04383D61" wp14:editId="7C977452">
          <wp:simplePos x="0" y="0"/>
          <wp:positionH relativeFrom="column">
            <wp:posOffset>-2177</wp:posOffset>
          </wp:positionH>
          <wp:positionV relativeFrom="paragraph">
            <wp:posOffset>-5443</wp:posOffset>
          </wp:positionV>
          <wp:extent cx="1811045" cy="59691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-hun-vilagoshatter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45" cy="59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474">
      <w:rPr>
        <w:color w:val="004635"/>
        <w:spacing w:val="-1"/>
        <w:lang w:val="hu-HU"/>
      </w:rPr>
      <w:t xml:space="preserve">UD-IMPACT </w:t>
    </w:r>
    <w:r w:rsidR="00312D6B">
      <w:rPr>
        <w:color w:val="004635"/>
        <w:spacing w:val="-1"/>
        <w:lang w:val="hu-HU"/>
      </w:rPr>
      <w:t xml:space="preserve">Proof of Concept </w:t>
    </w:r>
    <w:r>
      <w:rPr>
        <w:color w:val="004635"/>
        <w:spacing w:val="-1"/>
        <w:lang w:val="hu-HU"/>
      </w:rPr>
      <w:t>program</w:t>
    </w:r>
  </w:p>
  <w:p w:rsidR="008B2D82" w:rsidRDefault="008B2D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AF4"/>
    <w:multiLevelType w:val="hybridMultilevel"/>
    <w:tmpl w:val="1EEE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2395"/>
    <w:multiLevelType w:val="hybridMultilevel"/>
    <w:tmpl w:val="08AE70F0"/>
    <w:lvl w:ilvl="0" w:tplc="A44C9B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09E5EFC"/>
    <w:multiLevelType w:val="hybridMultilevel"/>
    <w:tmpl w:val="8966992C"/>
    <w:lvl w:ilvl="0" w:tplc="9C0605B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1" w:tplc="11007304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DE726348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4285E76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70BEAD2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1F3A7D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F924036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CDB094C4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8B8CE92A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6E115A01"/>
    <w:multiLevelType w:val="hybridMultilevel"/>
    <w:tmpl w:val="3E28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C07C0"/>
    <w:multiLevelType w:val="hybridMultilevel"/>
    <w:tmpl w:val="2188DA36"/>
    <w:lvl w:ilvl="0" w:tplc="9A16AB9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F"/>
    <w:rsid w:val="000353E9"/>
    <w:rsid w:val="00040949"/>
    <w:rsid w:val="000A6BE5"/>
    <w:rsid w:val="000B0AC4"/>
    <w:rsid w:val="000C32DB"/>
    <w:rsid w:val="000D0B57"/>
    <w:rsid w:val="001566B0"/>
    <w:rsid w:val="00172BD7"/>
    <w:rsid w:val="00180383"/>
    <w:rsid w:val="0018339B"/>
    <w:rsid w:val="001C1A3A"/>
    <w:rsid w:val="001E43AC"/>
    <w:rsid w:val="00263E86"/>
    <w:rsid w:val="00266282"/>
    <w:rsid w:val="00270B89"/>
    <w:rsid w:val="00280166"/>
    <w:rsid w:val="00282916"/>
    <w:rsid w:val="00283E3B"/>
    <w:rsid w:val="002C711D"/>
    <w:rsid w:val="002F4976"/>
    <w:rsid w:val="00312D6B"/>
    <w:rsid w:val="00362A8E"/>
    <w:rsid w:val="003D3CB1"/>
    <w:rsid w:val="003F0287"/>
    <w:rsid w:val="004057CF"/>
    <w:rsid w:val="004877EC"/>
    <w:rsid w:val="004B0FC0"/>
    <w:rsid w:val="004E65DF"/>
    <w:rsid w:val="004F3838"/>
    <w:rsid w:val="00525808"/>
    <w:rsid w:val="005D77B0"/>
    <w:rsid w:val="005D7D65"/>
    <w:rsid w:val="00643AAF"/>
    <w:rsid w:val="00646CA7"/>
    <w:rsid w:val="006A5A6F"/>
    <w:rsid w:val="006D233A"/>
    <w:rsid w:val="006D5B2F"/>
    <w:rsid w:val="00705A03"/>
    <w:rsid w:val="00722B7D"/>
    <w:rsid w:val="007344F7"/>
    <w:rsid w:val="007A1AEE"/>
    <w:rsid w:val="007B15D9"/>
    <w:rsid w:val="007B50ED"/>
    <w:rsid w:val="007C3DE3"/>
    <w:rsid w:val="008138B2"/>
    <w:rsid w:val="0084735F"/>
    <w:rsid w:val="0086114D"/>
    <w:rsid w:val="00876C2F"/>
    <w:rsid w:val="00885E05"/>
    <w:rsid w:val="008A2EF1"/>
    <w:rsid w:val="008B2D82"/>
    <w:rsid w:val="009074FE"/>
    <w:rsid w:val="00927CFD"/>
    <w:rsid w:val="00950531"/>
    <w:rsid w:val="0098208C"/>
    <w:rsid w:val="009A2343"/>
    <w:rsid w:val="009A6DBB"/>
    <w:rsid w:val="009F7A7B"/>
    <w:rsid w:val="00A05C31"/>
    <w:rsid w:val="00A854F3"/>
    <w:rsid w:val="00B22C82"/>
    <w:rsid w:val="00B25020"/>
    <w:rsid w:val="00B37D67"/>
    <w:rsid w:val="00B67596"/>
    <w:rsid w:val="00BA645D"/>
    <w:rsid w:val="00BB2D87"/>
    <w:rsid w:val="00BB5715"/>
    <w:rsid w:val="00BC1039"/>
    <w:rsid w:val="00BE4BBE"/>
    <w:rsid w:val="00C40474"/>
    <w:rsid w:val="00C53952"/>
    <w:rsid w:val="00C7013D"/>
    <w:rsid w:val="00C92DE0"/>
    <w:rsid w:val="00CC4DFB"/>
    <w:rsid w:val="00CD5BB1"/>
    <w:rsid w:val="00CF217E"/>
    <w:rsid w:val="00D65A5D"/>
    <w:rsid w:val="00D7695D"/>
    <w:rsid w:val="00DA698F"/>
    <w:rsid w:val="00DC123D"/>
    <w:rsid w:val="00DC469D"/>
    <w:rsid w:val="00DC7E8F"/>
    <w:rsid w:val="00DD5FC3"/>
    <w:rsid w:val="00E050C2"/>
    <w:rsid w:val="00E22E9B"/>
    <w:rsid w:val="00E30BDB"/>
    <w:rsid w:val="00E364ED"/>
    <w:rsid w:val="00E66C2F"/>
    <w:rsid w:val="00E74648"/>
    <w:rsid w:val="00EB7394"/>
    <w:rsid w:val="00ED1DAC"/>
    <w:rsid w:val="00EE5B39"/>
    <w:rsid w:val="00EF10D7"/>
    <w:rsid w:val="00F0075C"/>
    <w:rsid w:val="00F30C1C"/>
    <w:rsid w:val="00F577B8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F1F10"/>
  <w15:docId w15:val="{711E3960-5F79-40DE-8E77-DBBC64B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02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Cmsor2">
    <w:name w:val="heading 2"/>
    <w:basedOn w:val="Norm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20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D5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5B2F"/>
  </w:style>
  <w:style w:type="paragraph" w:styleId="llb">
    <w:name w:val="footer"/>
    <w:basedOn w:val="Norml"/>
    <w:link w:val="llbChar"/>
    <w:uiPriority w:val="99"/>
    <w:unhideWhenUsed/>
    <w:rsid w:val="006D5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5B2F"/>
  </w:style>
  <w:style w:type="character" w:styleId="Hiperhivatkozs">
    <w:name w:val="Hyperlink"/>
    <w:basedOn w:val="Bekezdsalapbettpusa"/>
    <w:uiPriority w:val="99"/>
    <w:unhideWhenUsed/>
    <w:rsid w:val="00DC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@unide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Tamas</dc:creator>
  <cp:lastModifiedBy>Kapás Kitti</cp:lastModifiedBy>
  <cp:revision>4</cp:revision>
  <dcterms:created xsi:type="dcterms:W3CDTF">2022-07-18T09:53:00Z</dcterms:created>
  <dcterms:modified xsi:type="dcterms:W3CDTF">2022-09-21T06:35:00Z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2021-09-07T00:00:00Z</vt:filetime>
  </property>
</Properties>
</file>