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A3711" w14:textId="77777777" w:rsidR="0071270D" w:rsidRPr="0071270D" w:rsidRDefault="0071270D" w:rsidP="0071270D">
      <w:pPr>
        <w:jc w:val="center"/>
        <w:rPr>
          <w:b/>
          <w:sz w:val="36"/>
        </w:rPr>
      </w:pPr>
      <w:r w:rsidRPr="0071270D">
        <w:rPr>
          <w:b/>
          <w:sz w:val="36"/>
        </w:rPr>
        <w:t>Hallgatói Proof of Concept program</w:t>
      </w:r>
    </w:p>
    <w:p w14:paraId="5E4780B2" w14:textId="62BC5563" w:rsidR="0071270D" w:rsidRDefault="0071270D" w:rsidP="00260699">
      <w:pPr>
        <w:spacing w:line="240" w:lineRule="auto"/>
        <w:contextualSpacing/>
        <w:jc w:val="center"/>
        <w:rPr>
          <w:b/>
          <w:sz w:val="32"/>
        </w:rPr>
      </w:pPr>
      <w:r w:rsidRPr="0071270D">
        <w:rPr>
          <w:b/>
          <w:sz w:val="32"/>
        </w:rPr>
        <w:t>Csapattagok bemutatása</w:t>
      </w:r>
    </w:p>
    <w:p w14:paraId="6E24AB40" w14:textId="2CF8F2E7" w:rsidR="00260699" w:rsidRDefault="00260699" w:rsidP="00260699">
      <w:pPr>
        <w:spacing w:line="240" w:lineRule="auto"/>
        <w:contextualSpacing/>
        <w:jc w:val="center"/>
        <w:rPr>
          <w:i/>
          <w:sz w:val="20"/>
        </w:rPr>
      </w:pPr>
      <w:r>
        <w:rPr>
          <w:i/>
          <w:sz w:val="20"/>
        </w:rPr>
        <w:t>A jelentkezési felületen</w:t>
      </w:r>
      <w:r w:rsidRPr="00260699">
        <w:rPr>
          <w:i/>
          <w:sz w:val="20"/>
        </w:rPr>
        <w:t xml:space="preserve"> csatolandó adatlap</w:t>
      </w:r>
    </w:p>
    <w:p w14:paraId="2D2C0106" w14:textId="77777777" w:rsidR="00260699" w:rsidRPr="00260699" w:rsidRDefault="00260699" w:rsidP="00260699">
      <w:pPr>
        <w:spacing w:line="240" w:lineRule="auto"/>
        <w:contextualSpacing/>
        <w:jc w:val="center"/>
        <w:rPr>
          <w:i/>
          <w:sz w:val="20"/>
        </w:rPr>
      </w:pPr>
    </w:p>
    <w:tbl>
      <w:tblPr>
        <w:tblStyle w:val="TableGrid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14"/>
        <w:gridCol w:w="6250"/>
      </w:tblGrid>
      <w:tr w:rsidR="0071270D" w:rsidRPr="00B11797" w14:paraId="284DBA28" w14:textId="77777777" w:rsidTr="006C1F6D">
        <w:tc>
          <w:tcPr>
            <w:tcW w:w="8964" w:type="dxa"/>
            <w:gridSpan w:val="2"/>
            <w:shd w:val="clear" w:color="auto" w:fill="808080" w:themeFill="background1" w:themeFillShade="80"/>
          </w:tcPr>
          <w:p w14:paraId="782115C9" w14:textId="77777777" w:rsidR="0071270D" w:rsidRPr="009B1767" w:rsidRDefault="0071270D" w:rsidP="0071270D">
            <w:pPr>
              <w:pStyle w:val="ListParagraph"/>
              <w:spacing w:after="0" w:line="240" w:lineRule="auto"/>
              <w:jc w:val="center"/>
              <w:rPr>
                <w:b/>
                <w:color w:val="FFFFFF" w:themeColor="background1"/>
                <w:lang w:eastAsia="hu-HU"/>
              </w:rPr>
            </w:pPr>
            <w:r w:rsidRPr="009B1767">
              <w:rPr>
                <w:b/>
                <w:color w:val="FFFFFF" w:themeColor="background1"/>
                <w:lang w:eastAsia="hu-HU"/>
              </w:rPr>
              <w:t>A projekt alapadatai</w:t>
            </w:r>
          </w:p>
        </w:tc>
      </w:tr>
      <w:tr w:rsidR="0071270D" w:rsidRPr="00B11797" w14:paraId="4A40F812" w14:textId="77777777" w:rsidTr="006C1F6D">
        <w:trPr>
          <w:trHeight w:val="271"/>
        </w:trPr>
        <w:tc>
          <w:tcPr>
            <w:tcW w:w="2714" w:type="dxa"/>
          </w:tcPr>
          <w:p w14:paraId="48EB4701" w14:textId="74C6CF47" w:rsidR="0071270D" w:rsidRPr="00B11797" w:rsidRDefault="0071270D" w:rsidP="0071270D">
            <w:pPr>
              <w:rPr>
                <w:lang w:eastAsia="hu-HU"/>
              </w:rPr>
            </w:pPr>
            <w:r>
              <w:rPr>
                <w:lang w:eastAsia="hu-HU"/>
              </w:rPr>
              <w:t>Projekt</w:t>
            </w:r>
            <w:r w:rsidRPr="00B11797">
              <w:rPr>
                <w:lang w:eastAsia="hu-HU"/>
              </w:rPr>
              <w:t xml:space="preserve"> </w:t>
            </w:r>
            <w:r>
              <w:rPr>
                <w:lang w:eastAsia="hu-HU"/>
              </w:rPr>
              <w:t>címe</w:t>
            </w:r>
            <w:r w:rsidR="00F906A8">
              <w:rPr>
                <w:lang w:eastAsia="hu-HU"/>
              </w:rPr>
              <w:t>:</w:t>
            </w:r>
          </w:p>
        </w:tc>
        <w:tc>
          <w:tcPr>
            <w:tcW w:w="6250" w:type="dxa"/>
          </w:tcPr>
          <w:p w14:paraId="050FCD3B" w14:textId="77777777" w:rsidR="0071270D" w:rsidRPr="00B11797" w:rsidRDefault="0071270D" w:rsidP="00B615EC">
            <w:pPr>
              <w:rPr>
                <w:lang w:eastAsia="hu-HU"/>
              </w:rPr>
            </w:pPr>
          </w:p>
        </w:tc>
      </w:tr>
      <w:tr w:rsidR="0071270D" w:rsidRPr="00B11797" w14:paraId="3071D71D" w14:textId="77777777" w:rsidTr="006C1F6D">
        <w:trPr>
          <w:trHeight w:val="271"/>
        </w:trPr>
        <w:tc>
          <w:tcPr>
            <w:tcW w:w="2714" w:type="dxa"/>
          </w:tcPr>
          <w:p w14:paraId="3979A7C0" w14:textId="29D2AC09" w:rsidR="0071270D" w:rsidRPr="00B11797" w:rsidRDefault="006C1F6D" w:rsidP="00B615EC">
            <w:pPr>
              <w:rPr>
                <w:lang w:eastAsia="hu-HU"/>
              </w:rPr>
            </w:pPr>
            <w:r>
              <w:rPr>
                <w:rFonts w:eastAsiaTheme="minorEastAsia"/>
                <w:lang w:eastAsia="hu-HU"/>
              </w:rPr>
              <w:br w:type="page"/>
            </w:r>
            <w:r w:rsidR="0071270D">
              <w:rPr>
                <w:lang w:eastAsia="hu-HU"/>
              </w:rPr>
              <w:t>Csapattagok száma</w:t>
            </w:r>
            <w:r w:rsidR="00F906A8">
              <w:rPr>
                <w:lang w:eastAsia="hu-HU"/>
              </w:rPr>
              <w:t>:</w:t>
            </w:r>
          </w:p>
        </w:tc>
        <w:tc>
          <w:tcPr>
            <w:tcW w:w="6250" w:type="dxa"/>
          </w:tcPr>
          <w:p w14:paraId="0B254918" w14:textId="77777777" w:rsidR="0071270D" w:rsidRPr="00B11797" w:rsidRDefault="0071270D" w:rsidP="00B615EC">
            <w:pPr>
              <w:rPr>
                <w:lang w:eastAsia="hu-HU"/>
              </w:rPr>
            </w:pPr>
          </w:p>
        </w:tc>
      </w:tr>
      <w:tr w:rsidR="0071270D" w:rsidRPr="00B11797" w14:paraId="7C982198" w14:textId="77777777" w:rsidTr="006C1F6D">
        <w:trPr>
          <w:trHeight w:val="271"/>
        </w:trPr>
        <w:tc>
          <w:tcPr>
            <w:tcW w:w="2714" w:type="dxa"/>
          </w:tcPr>
          <w:p w14:paraId="1A56529F" w14:textId="5B82283B" w:rsidR="0071270D" w:rsidRDefault="0071270D" w:rsidP="00B615EC">
            <w:r>
              <w:t>Csapatvezető</w:t>
            </w:r>
            <w:r w:rsidR="00F906A8">
              <w:t xml:space="preserve"> neve:</w:t>
            </w:r>
          </w:p>
        </w:tc>
        <w:tc>
          <w:tcPr>
            <w:tcW w:w="6250" w:type="dxa"/>
          </w:tcPr>
          <w:p w14:paraId="7CAC647E" w14:textId="77777777" w:rsidR="0071270D" w:rsidRPr="00B11797" w:rsidRDefault="0071270D" w:rsidP="00B615EC"/>
        </w:tc>
      </w:tr>
    </w:tbl>
    <w:p w14:paraId="734DACBE" w14:textId="77777777" w:rsidR="0071270D" w:rsidRDefault="0071270D"/>
    <w:tbl>
      <w:tblPr>
        <w:tblStyle w:val="TableGrid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64"/>
      </w:tblGrid>
      <w:tr w:rsidR="0071270D" w:rsidRPr="00B11797" w14:paraId="3362005D" w14:textId="77777777" w:rsidTr="0071270D">
        <w:tc>
          <w:tcPr>
            <w:tcW w:w="8964" w:type="dxa"/>
            <w:shd w:val="clear" w:color="auto" w:fill="808080" w:themeFill="background1" w:themeFillShade="80"/>
          </w:tcPr>
          <w:p w14:paraId="05E8DDDA" w14:textId="77777777" w:rsidR="0071270D" w:rsidRPr="009B1767" w:rsidRDefault="0071270D" w:rsidP="0071270D">
            <w:pPr>
              <w:pStyle w:val="ListParagraph"/>
              <w:spacing w:after="0" w:line="240" w:lineRule="auto"/>
              <w:jc w:val="center"/>
              <w:rPr>
                <w:b/>
                <w:color w:val="FFFFFF" w:themeColor="background1"/>
                <w:lang w:eastAsia="hu-HU"/>
              </w:rPr>
            </w:pPr>
            <w:r w:rsidRPr="009B1767">
              <w:rPr>
                <w:b/>
                <w:color w:val="FFFFFF" w:themeColor="background1"/>
                <w:lang w:eastAsia="hu-HU"/>
              </w:rPr>
              <w:t>Csapattagok bemutatása</w:t>
            </w:r>
          </w:p>
          <w:p w14:paraId="2940BB66" w14:textId="7CD07930" w:rsidR="0071270D" w:rsidRPr="009F6DA8" w:rsidRDefault="0071270D" w:rsidP="009F6DA8">
            <w:pPr>
              <w:contextualSpacing/>
              <w:jc w:val="center"/>
              <w:rPr>
                <w:i/>
                <w:sz w:val="18"/>
              </w:rPr>
            </w:pPr>
            <w:r w:rsidRPr="0071270D">
              <w:rPr>
                <w:i/>
                <w:color w:val="FFFFFF" w:themeColor="background1"/>
                <w:sz w:val="18"/>
              </w:rPr>
              <w:t>A lenti adatokat kérjük, az összes csapattagra vonatkozóan szíveskedjete</w:t>
            </w:r>
            <w:r>
              <w:rPr>
                <w:i/>
                <w:color w:val="FFFFFF" w:themeColor="background1"/>
                <w:sz w:val="18"/>
              </w:rPr>
              <w:t>k megadni</w:t>
            </w:r>
            <w:r w:rsidR="009F6DA8">
              <w:rPr>
                <w:i/>
                <w:color w:val="FFFFFF" w:themeColor="background1"/>
                <w:sz w:val="18"/>
              </w:rPr>
              <w:t>!</w:t>
            </w:r>
            <w:bookmarkStart w:id="0" w:name="_GoBack"/>
            <w:bookmarkEnd w:id="0"/>
          </w:p>
        </w:tc>
      </w:tr>
      <w:tr w:rsidR="006C1F6D" w:rsidRPr="00B11797" w14:paraId="674A0E09" w14:textId="77777777" w:rsidTr="0071270D">
        <w:tc>
          <w:tcPr>
            <w:tcW w:w="8964" w:type="dxa"/>
            <w:shd w:val="clear" w:color="auto" w:fill="808080" w:themeFill="background1" w:themeFillShade="80"/>
          </w:tcPr>
          <w:p w14:paraId="75EB8494" w14:textId="77777777" w:rsidR="006C1F6D" w:rsidRPr="009B1767" w:rsidRDefault="006C1F6D" w:rsidP="0071270D">
            <w:pPr>
              <w:pStyle w:val="ListParagraph"/>
              <w:spacing w:after="0" w:line="240" w:lineRule="auto"/>
              <w:jc w:val="center"/>
              <w:rPr>
                <w:b/>
                <w:color w:val="FFFFFF" w:themeColor="background1"/>
                <w:lang w:eastAsia="hu-HU"/>
              </w:rPr>
            </w:pPr>
          </w:p>
        </w:tc>
      </w:tr>
    </w:tbl>
    <w:p w14:paraId="1F095B3E" w14:textId="77777777" w:rsidR="006C1F6D" w:rsidRDefault="006C1F6D"/>
    <w:tbl>
      <w:tblPr>
        <w:tblStyle w:val="TableGrid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5756"/>
      </w:tblGrid>
      <w:tr w:rsidR="0001618A" w:rsidRPr="00B11797" w14:paraId="180A4768" w14:textId="77777777" w:rsidTr="0071270D">
        <w:tc>
          <w:tcPr>
            <w:tcW w:w="8964" w:type="dxa"/>
            <w:gridSpan w:val="2"/>
            <w:shd w:val="clear" w:color="auto" w:fill="808080" w:themeFill="background1" w:themeFillShade="80"/>
          </w:tcPr>
          <w:p w14:paraId="170438F8" w14:textId="07DF40B0" w:rsidR="0001618A" w:rsidRDefault="0001618A" w:rsidP="0001618A">
            <w:pPr>
              <w:pStyle w:val="ListParagraph"/>
              <w:tabs>
                <w:tab w:val="left" w:pos="3255"/>
              </w:tabs>
              <w:spacing w:after="0" w:line="240" w:lineRule="auto"/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t>[Név]</w:t>
            </w:r>
          </w:p>
        </w:tc>
      </w:tr>
      <w:tr w:rsidR="0071270D" w:rsidRPr="00B11797" w14:paraId="25F51357" w14:textId="77777777" w:rsidTr="0001618A">
        <w:trPr>
          <w:trHeight w:val="271"/>
        </w:trPr>
        <w:tc>
          <w:tcPr>
            <w:tcW w:w="3208" w:type="dxa"/>
          </w:tcPr>
          <w:p w14:paraId="20B33150" w14:textId="77777777" w:rsidR="0071270D" w:rsidRPr="00B11797" w:rsidRDefault="0071270D" w:rsidP="00B615EC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E-mail cím </w:t>
            </w:r>
          </w:p>
        </w:tc>
        <w:tc>
          <w:tcPr>
            <w:tcW w:w="5756" w:type="dxa"/>
          </w:tcPr>
          <w:p w14:paraId="157789FB" w14:textId="77777777" w:rsidR="0071270D" w:rsidRPr="00B11797" w:rsidRDefault="0071270D" w:rsidP="00B615EC">
            <w:pPr>
              <w:rPr>
                <w:lang w:eastAsia="hu-HU"/>
              </w:rPr>
            </w:pPr>
          </w:p>
        </w:tc>
      </w:tr>
      <w:tr w:rsidR="0071270D" w:rsidRPr="00B11797" w14:paraId="5AA5045C" w14:textId="77777777" w:rsidTr="00F906A8">
        <w:trPr>
          <w:trHeight w:val="1021"/>
        </w:trPr>
        <w:tc>
          <w:tcPr>
            <w:tcW w:w="3208" w:type="dxa"/>
          </w:tcPr>
          <w:p w14:paraId="6CEFF99D" w14:textId="0BB194D3" w:rsidR="0071270D" w:rsidRDefault="0072655A" w:rsidP="00F906A8">
            <w:r w:rsidRPr="0072655A">
              <w:t>A 2020/21-es tanévben rendelkezik</w:t>
            </w:r>
            <w:r>
              <w:t>-e</w:t>
            </w:r>
            <w:r w:rsidRPr="0072655A">
              <w:t xml:space="preserve"> hallgatói jogviszonnyal?</w:t>
            </w:r>
          </w:p>
        </w:tc>
        <w:tc>
          <w:tcPr>
            <w:tcW w:w="5756" w:type="dxa"/>
          </w:tcPr>
          <w:p w14:paraId="4D47E83B" w14:textId="77777777" w:rsidR="0071270D" w:rsidRPr="00B11797" w:rsidRDefault="0071270D" w:rsidP="00B615EC"/>
        </w:tc>
      </w:tr>
      <w:tr w:rsidR="00F906A8" w:rsidRPr="00B11797" w14:paraId="02FCBAB1" w14:textId="77777777" w:rsidTr="00F906A8">
        <w:trPr>
          <w:trHeight w:val="823"/>
        </w:trPr>
        <w:tc>
          <w:tcPr>
            <w:tcW w:w="3208" w:type="dxa"/>
          </w:tcPr>
          <w:p w14:paraId="2D922354" w14:textId="0A8D9077" w:rsidR="00F906A8" w:rsidRPr="0072655A" w:rsidRDefault="00F906A8" w:rsidP="00B615EC">
            <w:r>
              <w:t>Ha igen, melyik intézménynél, milyen szakon tanul?</w:t>
            </w:r>
          </w:p>
        </w:tc>
        <w:tc>
          <w:tcPr>
            <w:tcW w:w="5756" w:type="dxa"/>
          </w:tcPr>
          <w:p w14:paraId="5A622A47" w14:textId="77777777" w:rsidR="00F906A8" w:rsidRPr="00B11797" w:rsidRDefault="00F906A8" w:rsidP="00B615EC"/>
        </w:tc>
      </w:tr>
      <w:tr w:rsidR="0071270D" w:rsidRPr="00B11797" w14:paraId="22F527FB" w14:textId="77777777" w:rsidTr="0001618A">
        <w:trPr>
          <w:trHeight w:val="271"/>
        </w:trPr>
        <w:tc>
          <w:tcPr>
            <w:tcW w:w="3208" w:type="dxa"/>
          </w:tcPr>
          <w:p w14:paraId="07A530F7" w14:textId="159920B3" w:rsidR="0071270D" w:rsidRDefault="0072655A" w:rsidP="0072655A">
            <w:r>
              <w:t>Mi a</w:t>
            </w:r>
            <w:r w:rsidR="00F906A8">
              <w:t xml:space="preserve"> csapatban a feladata</w:t>
            </w:r>
            <w:r>
              <w:t xml:space="preserve">? </w:t>
            </w:r>
            <w:r w:rsidR="00F906A8">
              <w:t>Melyek a legerősebb kompetenciái, mellyel hozzájárul a projekt eredményes megvalósításához?</w:t>
            </w:r>
          </w:p>
        </w:tc>
        <w:tc>
          <w:tcPr>
            <w:tcW w:w="5756" w:type="dxa"/>
          </w:tcPr>
          <w:p w14:paraId="67542AA7" w14:textId="77777777" w:rsidR="0071270D" w:rsidRPr="00B11797" w:rsidRDefault="0071270D" w:rsidP="00B615EC"/>
        </w:tc>
      </w:tr>
    </w:tbl>
    <w:p w14:paraId="4E88532F" w14:textId="3F4B536E" w:rsidR="0071270D" w:rsidRDefault="0071270D">
      <w:pPr>
        <w:rPr>
          <w:b/>
        </w:rPr>
      </w:pPr>
    </w:p>
    <w:tbl>
      <w:tblPr>
        <w:tblStyle w:val="TableGrid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5756"/>
      </w:tblGrid>
      <w:tr w:rsidR="006C1F6D" w:rsidRPr="00B11797" w14:paraId="79265936" w14:textId="77777777" w:rsidTr="00F65F2D">
        <w:tc>
          <w:tcPr>
            <w:tcW w:w="8964" w:type="dxa"/>
            <w:gridSpan w:val="2"/>
            <w:shd w:val="clear" w:color="auto" w:fill="808080" w:themeFill="background1" w:themeFillShade="80"/>
          </w:tcPr>
          <w:p w14:paraId="614D9A53" w14:textId="77777777" w:rsidR="006C1F6D" w:rsidRDefault="006C1F6D" w:rsidP="00F65F2D">
            <w:pPr>
              <w:pStyle w:val="ListParagraph"/>
              <w:tabs>
                <w:tab w:val="left" w:pos="3255"/>
              </w:tabs>
              <w:spacing w:after="0" w:line="240" w:lineRule="auto"/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t>[Név]</w:t>
            </w:r>
          </w:p>
        </w:tc>
      </w:tr>
      <w:tr w:rsidR="006C1F6D" w:rsidRPr="00B11797" w14:paraId="736706A3" w14:textId="77777777" w:rsidTr="00F65F2D">
        <w:trPr>
          <w:trHeight w:val="271"/>
        </w:trPr>
        <w:tc>
          <w:tcPr>
            <w:tcW w:w="3208" w:type="dxa"/>
          </w:tcPr>
          <w:p w14:paraId="4F395E82" w14:textId="77777777" w:rsidR="006C1F6D" w:rsidRPr="00B11797" w:rsidRDefault="006C1F6D" w:rsidP="00F65F2D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E-mail cím </w:t>
            </w:r>
          </w:p>
        </w:tc>
        <w:tc>
          <w:tcPr>
            <w:tcW w:w="5756" w:type="dxa"/>
          </w:tcPr>
          <w:p w14:paraId="66EB7EA9" w14:textId="77777777" w:rsidR="006C1F6D" w:rsidRPr="00B11797" w:rsidRDefault="006C1F6D" w:rsidP="00F65F2D">
            <w:pPr>
              <w:rPr>
                <w:lang w:eastAsia="hu-HU"/>
              </w:rPr>
            </w:pPr>
          </w:p>
        </w:tc>
      </w:tr>
      <w:tr w:rsidR="006C1F6D" w:rsidRPr="00B11797" w14:paraId="25E2E029" w14:textId="77777777" w:rsidTr="00F65F2D">
        <w:trPr>
          <w:trHeight w:val="1021"/>
        </w:trPr>
        <w:tc>
          <w:tcPr>
            <w:tcW w:w="3208" w:type="dxa"/>
          </w:tcPr>
          <w:p w14:paraId="527694F9" w14:textId="77777777" w:rsidR="006C1F6D" w:rsidRDefault="006C1F6D" w:rsidP="00F65F2D">
            <w:r w:rsidRPr="0072655A">
              <w:t>A 2020/21-es tanévben rendelkezik</w:t>
            </w:r>
            <w:r>
              <w:t>-e</w:t>
            </w:r>
            <w:r w:rsidRPr="0072655A">
              <w:t xml:space="preserve"> hallgatói jogviszonnyal?</w:t>
            </w:r>
            <w:r>
              <w:t xml:space="preserve"> </w:t>
            </w:r>
          </w:p>
        </w:tc>
        <w:tc>
          <w:tcPr>
            <w:tcW w:w="5756" w:type="dxa"/>
          </w:tcPr>
          <w:p w14:paraId="2A3DF4BE" w14:textId="77777777" w:rsidR="006C1F6D" w:rsidRPr="00B11797" w:rsidRDefault="006C1F6D" w:rsidP="00F65F2D"/>
        </w:tc>
      </w:tr>
      <w:tr w:rsidR="006C1F6D" w:rsidRPr="00B11797" w14:paraId="514CC87A" w14:textId="77777777" w:rsidTr="00F65F2D">
        <w:trPr>
          <w:trHeight w:val="823"/>
        </w:trPr>
        <w:tc>
          <w:tcPr>
            <w:tcW w:w="3208" w:type="dxa"/>
          </w:tcPr>
          <w:p w14:paraId="0BBE5525" w14:textId="77777777" w:rsidR="006C1F6D" w:rsidRPr="0072655A" w:rsidRDefault="006C1F6D" w:rsidP="00F65F2D">
            <w:r>
              <w:t>Ha igen, melyik intézménynél, milyen szakon tanul?</w:t>
            </w:r>
          </w:p>
        </w:tc>
        <w:tc>
          <w:tcPr>
            <w:tcW w:w="5756" w:type="dxa"/>
          </w:tcPr>
          <w:p w14:paraId="1FD53486" w14:textId="77777777" w:rsidR="006C1F6D" w:rsidRPr="00B11797" w:rsidRDefault="006C1F6D" w:rsidP="00F65F2D"/>
        </w:tc>
      </w:tr>
      <w:tr w:rsidR="006C1F6D" w:rsidRPr="00B11797" w14:paraId="76D24506" w14:textId="77777777" w:rsidTr="00F65F2D">
        <w:trPr>
          <w:trHeight w:val="271"/>
        </w:trPr>
        <w:tc>
          <w:tcPr>
            <w:tcW w:w="3208" w:type="dxa"/>
          </w:tcPr>
          <w:p w14:paraId="09B3DB52" w14:textId="77777777" w:rsidR="006C1F6D" w:rsidRDefault="006C1F6D" w:rsidP="00F65F2D">
            <w:r>
              <w:t>Mi a csapatban a feladata? Melyek a legerősebb kompetenciái, mellyel hozzájárul a projekt eredményes megvalósításához?</w:t>
            </w:r>
          </w:p>
        </w:tc>
        <w:tc>
          <w:tcPr>
            <w:tcW w:w="5756" w:type="dxa"/>
          </w:tcPr>
          <w:p w14:paraId="53F19AF3" w14:textId="77777777" w:rsidR="006C1F6D" w:rsidRPr="00B11797" w:rsidRDefault="006C1F6D" w:rsidP="00F65F2D"/>
        </w:tc>
      </w:tr>
    </w:tbl>
    <w:p w14:paraId="42ABE55F" w14:textId="333B8812" w:rsidR="002C0DFC" w:rsidRDefault="002C0DFC">
      <w:pPr>
        <w:rPr>
          <w:b/>
        </w:rPr>
      </w:pPr>
    </w:p>
    <w:p w14:paraId="0DDFE47F" w14:textId="77777777" w:rsidR="006C1F6D" w:rsidRDefault="006C1F6D">
      <w:pPr>
        <w:rPr>
          <w:b/>
        </w:rPr>
      </w:pPr>
    </w:p>
    <w:p w14:paraId="4591DA89" w14:textId="1DA96506" w:rsidR="0071270D" w:rsidRDefault="0071270D"/>
    <w:p w14:paraId="4B9AF680" w14:textId="77777777" w:rsidR="0071270D" w:rsidRDefault="0071270D"/>
    <w:p w14:paraId="12EF5BED" w14:textId="77777777" w:rsidR="0071270D" w:rsidRDefault="0071270D"/>
    <w:p w14:paraId="132DFD0F" w14:textId="77777777" w:rsidR="0071270D" w:rsidRDefault="0071270D" w:rsidP="0071270D"/>
    <w:p w14:paraId="6651ECEF" w14:textId="77777777" w:rsidR="006F6219" w:rsidRPr="0071270D" w:rsidRDefault="006F6219" w:rsidP="0071270D"/>
    <w:sectPr w:rsidR="006F6219" w:rsidRPr="0071270D" w:rsidSect="00854CA5">
      <w:headerReference w:type="default" r:id="rId7"/>
      <w:pgSz w:w="11906" w:h="16838"/>
      <w:pgMar w:top="2977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FCB72" w14:textId="77777777" w:rsidR="000A0D2F" w:rsidRDefault="000A0D2F" w:rsidP="00701FA8">
      <w:pPr>
        <w:spacing w:after="0" w:line="240" w:lineRule="auto"/>
      </w:pPr>
      <w:r>
        <w:separator/>
      </w:r>
    </w:p>
  </w:endnote>
  <w:endnote w:type="continuationSeparator" w:id="0">
    <w:p w14:paraId="4E208E39" w14:textId="77777777" w:rsidR="000A0D2F" w:rsidRDefault="000A0D2F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85AF6" w14:textId="77777777" w:rsidR="000A0D2F" w:rsidRDefault="000A0D2F" w:rsidP="00701FA8">
      <w:pPr>
        <w:spacing w:after="0" w:line="240" w:lineRule="auto"/>
      </w:pPr>
      <w:r>
        <w:separator/>
      </w:r>
    </w:p>
  </w:footnote>
  <w:footnote w:type="continuationSeparator" w:id="0">
    <w:p w14:paraId="2D36291C" w14:textId="77777777" w:rsidR="000A0D2F" w:rsidRDefault="000A0D2F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1B882" w14:textId="77777777" w:rsidR="00FC56EA" w:rsidRPr="009C3AD9" w:rsidRDefault="00F1779C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val="en-US" w:eastAsia="en-US"/>
      </w:rPr>
      <w:drawing>
        <wp:anchor distT="0" distB="0" distL="114300" distR="114300" simplePos="0" relativeHeight="251661312" behindDoc="1" locked="0" layoutInCell="1" allowOverlap="1" wp14:anchorId="57BBE1A1" wp14:editId="5DCBBCF2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3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C03CA7" w14:textId="77777777" w:rsidR="002B3778" w:rsidRDefault="002B3778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14:paraId="6EE39C05" w14:textId="77777777" w:rsidR="002B3778" w:rsidRDefault="004132B5" w:rsidP="002B3778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KUTATÁSHASZNOSÍTÁSI</w:t>
    </w:r>
    <w:r w:rsidR="002B3778">
      <w:rPr>
        <w:rFonts w:ascii="Verdana" w:hAnsi="Verdana"/>
        <w:b/>
        <w:color w:val="004735"/>
        <w:sz w:val="16"/>
        <w:szCs w:val="16"/>
      </w:rPr>
      <w:t xml:space="preserve"> ÉS</w:t>
    </w:r>
  </w:p>
  <w:p w14:paraId="2CE5655A" w14:textId="77777777" w:rsidR="00902A6C" w:rsidRPr="009C3AD9" w:rsidRDefault="004132B5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TECHNOLÓGIATRANSZFER KÖZPONT</w:t>
    </w:r>
  </w:p>
  <w:p w14:paraId="72032B7F" w14:textId="77777777" w:rsidR="00EA2461" w:rsidRDefault="00EA2461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H-4032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 w:rsidR="00902A6C" w:rsidRPr="006D3DEE">
      <w:rPr>
        <w:rFonts w:ascii="Verdana" w:hAnsi="Verdana"/>
        <w:color w:val="004735"/>
        <w:spacing w:val="-10"/>
        <w:sz w:val="16"/>
        <w:szCs w:val="16"/>
      </w:rPr>
      <w:t xml:space="preserve">Debrecen, </w:t>
    </w:r>
    <w:r>
      <w:rPr>
        <w:rFonts w:ascii="Verdana" w:hAnsi="Verdana"/>
        <w:color w:val="004735"/>
        <w:spacing w:val="-10"/>
        <w:sz w:val="16"/>
        <w:szCs w:val="16"/>
      </w:rPr>
      <w:t>Nagyerdei krt. 82. IX. emelet</w:t>
    </w:r>
  </w:p>
  <w:p w14:paraId="776DF925" w14:textId="7CC6CF14" w:rsidR="00701FA8" w:rsidRPr="009C3AD9" w:rsidRDefault="00902A6C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6D3DEE">
      <w:rPr>
        <w:rFonts w:ascii="Verdana" w:hAnsi="Verdana"/>
        <w:color w:val="004735"/>
        <w:sz w:val="16"/>
        <w:szCs w:val="16"/>
      </w:rPr>
      <w:t>Tel</w:t>
    </w:r>
    <w:r w:rsidR="009C3AD9" w:rsidRPr="006D3DEE">
      <w:rPr>
        <w:rFonts w:ascii="Verdana" w:hAnsi="Verdana"/>
        <w:color w:val="004735"/>
        <w:sz w:val="16"/>
        <w:szCs w:val="16"/>
      </w:rPr>
      <w:t>:</w:t>
    </w:r>
    <w:r w:rsidR="00854CA5" w:rsidRPr="006D3DEE">
      <w:rPr>
        <w:rFonts w:ascii="Verdana" w:hAnsi="Verdana"/>
        <w:color w:val="004735"/>
        <w:sz w:val="16"/>
        <w:szCs w:val="16"/>
      </w:rPr>
      <w:t xml:space="preserve"> +36 52 518 </w:t>
    </w:r>
    <w:r w:rsidR="004132B5" w:rsidRPr="006D3DEE">
      <w:rPr>
        <w:rFonts w:ascii="Verdana" w:hAnsi="Verdana"/>
        <w:color w:val="004735"/>
        <w:sz w:val="16"/>
        <w:szCs w:val="16"/>
      </w:rPr>
      <w:t>640</w:t>
    </w:r>
    <w:r w:rsidR="002B3778" w:rsidRPr="006D3DEE">
      <w:rPr>
        <w:rFonts w:ascii="Verdana" w:hAnsi="Verdana"/>
        <w:color w:val="004735"/>
        <w:sz w:val="16"/>
        <w:szCs w:val="16"/>
      </w:rPr>
      <w:t xml:space="preserve"> | </w:t>
    </w:r>
    <w:hyperlink r:id="rId2" w:history="1">
      <w:r w:rsidR="00854CA5" w:rsidRPr="006D3DEE">
        <w:rPr>
          <w:rFonts w:ascii="Verdana" w:hAnsi="Verdana"/>
          <w:color w:val="004735"/>
          <w:sz w:val="16"/>
          <w:szCs w:val="16"/>
        </w:rPr>
        <w:t>http://techtransfer.unideb.hu</w:t>
      </w:r>
    </w:hyperlink>
    <w:r w:rsidR="00854CA5">
      <w:rPr>
        <w:rFonts w:ascii="Verdana" w:hAnsi="Verdana"/>
        <w:color w:val="004735"/>
        <w:sz w:val="16"/>
        <w:szCs w:val="16"/>
      </w:rPr>
      <w:br/>
    </w:r>
  </w:p>
  <w:p w14:paraId="50FBFD45" w14:textId="77777777" w:rsidR="00EC41EB" w:rsidRPr="00EC41EB" w:rsidRDefault="00EC41EB" w:rsidP="00F1779C">
    <w:pPr>
      <w:pStyle w:val="Header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1661"/>
    <w:multiLevelType w:val="hybridMultilevel"/>
    <w:tmpl w:val="4E2C78AE"/>
    <w:lvl w:ilvl="0" w:tplc="66F081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31326"/>
    <w:multiLevelType w:val="hybridMultilevel"/>
    <w:tmpl w:val="BB46153E"/>
    <w:lvl w:ilvl="0" w:tplc="678CC25E">
      <w:start w:val="1"/>
      <w:numFmt w:val="bullet"/>
      <w:lvlText w:val="·"/>
      <w:lvlJc w:val="left"/>
      <w:pPr>
        <w:ind w:left="1517" w:hanging="51"/>
      </w:pPr>
      <w:rPr>
        <w:rFonts w:ascii="Times New Roman" w:eastAsia="Times New Roman" w:hAnsi="Times New Roman" w:hint="default"/>
        <w:color w:val="9C9993"/>
        <w:w w:val="97"/>
        <w:sz w:val="7"/>
        <w:szCs w:val="7"/>
      </w:rPr>
    </w:lvl>
    <w:lvl w:ilvl="1" w:tplc="10563278">
      <w:start w:val="1"/>
      <w:numFmt w:val="bullet"/>
      <w:lvlText w:val="•"/>
      <w:lvlJc w:val="left"/>
      <w:pPr>
        <w:ind w:left="2550" w:hanging="51"/>
      </w:pPr>
      <w:rPr>
        <w:rFonts w:hint="default"/>
      </w:rPr>
    </w:lvl>
    <w:lvl w:ilvl="2" w:tplc="A6D017C2">
      <w:start w:val="1"/>
      <w:numFmt w:val="bullet"/>
      <w:lvlText w:val="•"/>
      <w:lvlJc w:val="left"/>
      <w:pPr>
        <w:ind w:left="3583" w:hanging="51"/>
      </w:pPr>
      <w:rPr>
        <w:rFonts w:hint="default"/>
      </w:rPr>
    </w:lvl>
    <w:lvl w:ilvl="3" w:tplc="B30204E4">
      <w:start w:val="1"/>
      <w:numFmt w:val="bullet"/>
      <w:lvlText w:val="•"/>
      <w:lvlJc w:val="left"/>
      <w:pPr>
        <w:ind w:left="4615" w:hanging="51"/>
      </w:pPr>
      <w:rPr>
        <w:rFonts w:hint="default"/>
      </w:rPr>
    </w:lvl>
    <w:lvl w:ilvl="4" w:tplc="DECCF56C">
      <w:start w:val="1"/>
      <w:numFmt w:val="bullet"/>
      <w:lvlText w:val="•"/>
      <w:lvlJc w:val="left"/>
      <w:pPr>
        <w:ind w:left="5648" w:hanging="51"/>
      </w:pPr>
      <w:rPr>
        <w:rFonts w:hint="default"/>
      </w:rPr>
    </w:lvl>
    <w:lvl w:ilvl="5" w:tplc="DA7C6006">
      <w:start w:val="1"/>
      <w:numFmt w:val="bullet"/>
      <w:lvlText w:val="•"/>
      <w:lvlJc w:val="left"/>
      <w:pPr>
        <w:ind w:left="6681" w:hanging="51"/>
      </w:pPr>
      <w:rPr>
        <w:rFonts w:hint="default"/>
      </w:rPr>
    </w:lvl>
    <w:lvl w:ilvl="6" w:tplc="5D701308">
      <w:start w:val="1"/>
      <w:numFmt w:val="bullet"/>
      <w:lvlText w:val="•"/>
      <w:lvlJc w:val="left"/>
      <w:pPr>
        <w:ind w:left="7714" w:hanging="51"/>
      </w:pPr>
      <w:rPr>
        <w:rFonts w:hint="default"/>
      </w:rPr>
    </w:lvl>
    <w:lvl w:ilvl="7" w:tplc="8520B13C">
      <w:start w:val="1"/>
      <w:numFmt w:val="bullet"/>
      <w:lvlText w:val="•"/>
      <w:lvlJc w:val="left"/>
      <w:pPr>
        <w:ind w:left="8746" w:hanging="51"/>
      </w:pPr>
      <w:rPr>
        <w:rFonts w:hint="default"/>
      </w:rPr>
    </w:lvl>
    <w:lvl w:ilvl="8" w:tplc="EFB805C6">
      <w:start w:val="1"/>
      <w:numFmt w:val="bullet"/>
      <w:lvlText w:val="•"/>
      <w:lvlJc w:val="left"/>
      <w:pPr>
        <w:ind w:left="9779" w:hanging="51"/>
      </w:pPr>
      <w:rPr>
        <w:rFonts w:hint="default"/>
      </w:rPr>
    </w:lvl>
  </w:abstractNum>
  <w:abstractNum w:abstractNumId="2" w15:restartNumberingAfterBreak="0">
    <w:nsid w:val="2FB20E82"/>
    <w:multiLevelType w:val="hybridMultilevel"/>
    <w:tmpl w:val="0DB66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6F3F"/>
    <w:multiLevelType w:val="hybridMultilevel"/>
    <w:tmpl w:val="063C6CB4"/>
    <w:lvl w:ilvl="0" w:tplc="CB98406E">
      <w:start w:val="1"/>
      <w:numFmt w:val="bullet"/>
      <w:lvlText w:val="-"/>
      <w:lvlJc w:val="left"/>
      <w:pPr>
        <w:ind w:left="1194" w:hanging="360"/>
      </w:pPr>
      <w:rPr>
        <w:rFonts w:ascii="Calibri" w:eastAsia="Calibri" w:hAnsi="Calibri" w:cs="Calibri" w:hint="default"/>
        <w:b/>
        <w:color w:val="252525"/>
      </w:rPr>
    </w:lvl>
    <w:lvl w:ilvl="1" w:tplc="040E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" w15:restartNumberingAfterBreak="0">
    <w:nsid w:val="5DE72D47"/>
    <w:multiLevelType w:val="multilevel"/>
    <w:tmpl w:val="8FA6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6E6BEF"/>
    <w:multiLevelType w:val="multilevel"/>
    <w:tmpl w:val="D7BC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9E3962"/>
    <w:multiLevelType w:val="hybridMultilevel"/>
    <w:tmpl w:val="0DB66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63665"/>
    <w:multiLevelType w:val="hybridMultilevel"/>
    <w:tmpl w:val="4532F492"/>
    <w:lvl w:ilvl="0" w:tplc="6BDC76F0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82F7B"/>
    <w:multiLevelType w:val="hybridMultilevel"/>
    <w:tmpl w:val="77C2ED9C"/>
    <w:lvl w:ilvl="0" w:tplc="2BD04C8A">
      <w:start w:val="6"/>
      <w:numFmt w:val="decimal"/>
      <w:lvlText w:val="%1."/>
      <w:lvlJc w:val="left"/>
      <w:pPr>
        <w:ind w:left="1320" w:hanging="287"/>
      </w:pPr>
      <w:rPr>
        <w:rFonts w:ascii="Times New Roman" w:eastAsia="Times New Roman" w:hAnsi="Times New Roman" w:hint="default"/>
        <w:color w:val="0F110F"/>
        <w:w w:val="104"/>
        <w:sz w:val="26"/>
        <w:szCs w:val="26"/>
      </w:rPr>
    </w:lvl>
    <w:lvl w:ilvl="1" w:tplc="BBF66E14">
      <w:start w:val="1"/>
      <w:numFmt w:val="bullet"/>
      <w:lvlText w:val="·"/>
      <w:lvlJc w:val="left"/>
      <w:pPr>
        <w:ind w:left="1728" w:hanging="76"/>
      </w:pPr>
      <w:rPr>
        <w:rFonts w:ascii="Times New Roman" w:eastAsia="Times New Roman" w:hAnsi="Times New Roman" w:hint="default"/>
        <w:color w:val="484944"/>
        <w:w w:val="43"/>
        <w:sz w:val="23"/>
        <w:szCs w:val="23"/>
      </w:rPr>
    </w:lvl>
    <w:lvl w:ilvl="2" w:tplc="5816A03E">
      <w:start w:val="1"/>
      <w:numFmt w:val="bullet"/>
      <w:lvlText w:val="•"/>
      <w:lvlJc w:val="left"/>
      <w:pPr>
        <w:ind w:left="2852" w:hanging="76"/>
      </w:pPr>
      <w:rPr>
        <w:rFonts w:hint="default"/>
      </w:rPr>
    </w:lvl>
    <w:lvl w:ilvl="3" w:tplc="163086C2">
      <w:start w:val="1"/>
      <w:numFmt w:val="bullet"/>
      <w:lvlText w:val="•"/>
      <w:lvlJc w:val="left"/>
      <w:pPr>
        <w:ind w:left="3976" w:hanging="76"/>
      </w:pPr>
      <w:rPr>
        <w:rFonts w:hint="default"/>
      </w:rPr>
    </w:lvl>
    <w:lvl w:ilvl="4" w:tplc="53A2E430">
      <w:start w:val="1"/>
      <w:numFmt w:val="bullet"/>
      <w:lvlText w:val="•"/>
      <w:lvlJc w:val="left"/>
      <w:pPr>
        <w:ind w:left="5100" w:hanging="76"/>
      </w:pPr>
      <w:rPr>
        <w:rFonts w:hint="default"/>
      </w:rPr>
    </w:lvl>
    <w:lvl w:ilvl="5" w:tplc="BEEAC204">
      <w:start w:val="1"/>
      <w:numFmt w:val="bullet"/>
      <w:lvlText w:val="•"/>
      <w:lvlJc w:val="left"/>
      <w:pPr>
        <w:ind w:left="6225" w:hanging="76"/>
      </w:pPr>
      <w:rPr>
        <w:rFonts w:hint="default"/>
      </w:rPr>
    </w:lvl>
    <w:lvl w:ilvl="6" w:tplc="AB14AAAC">
      <w:start w:val="1"/>
      <w:numFmt w:val="bullet"/>
      <w:lvlText w:val="•"/>
      <w:lvlJc w:val="left"/>
      <w:pPr>
        <w:ind w:left="7349" w:hanging="76"/>
      </w:pPr>
      <w:rPr>
        <w:rFonts w:hint="default"/>
      </w:rPr>
    </w:lvl>
    <w:lvl w:ilvl="7" w:tplc="1A6628F2">
      <w:start w:val="1"/>
      <w:numFmt w:val="bullet"/>
      <w:lvlText w:val="•"/>
      <w:lvlJc w:val="left"/>
      <w:pPr>
        <w:ind w:left="8473" w:hanging="76"/>
      </w:pPr>
      <w:rPr>
        <w:rFonts w:hint="default"/>
      </w:rPr>
    </w:lvl>
    <w:lvl w:ilvl="8" w:tplc="1BC83382">
      <w:start w:val="1"/>
      <w:numFmt w:val="bullet"/>
      <w:lvlText w:val="•"/>
      <w:lvlJc w:val="left"/>
      <w:pPr>
        <w:ind w:left="9597" w:hanging="76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2C09"/>
    <w:rsid w:val="0001618A"/>
    <w:rsid w:val="00044960"/>
    <w:rsid w:val="00064B93"/>
    <w:rsid w:val="000A0D2F"/>
    <w:rsid w:val="000A32A5"/>
    <w:rsid w:val="000A44D4"/>
    <w:rsid w:val="000B03FB"/>
    <w:rsid w:val="000B4730"/>
    <w:rsid w:val="00175A24"/>
    <w:rsid w:val="001C1508"/>
    <w:rsid w:val="00211663"/>
    <w:rsid w:val="00227A82"/>
    <w:rsid w:val="00240F1A"/>
    <w:rsid w:val="00260699"/>
    <w:rsid w:val="00290482"/>
    <w:rsid w:val="002B3778"/>
    <w:rsid w:val="002C0DFC"/>
    <w:rsid w:val="002E7573"/>
    <w:rsid w:val="0030593E"/>
    <w:rsid w:val="003843B4"/>
    <w:rsid w:val="004132B5"/>
    <w:rsid w:val="00413DF7"/>
    <w:rsid w:val="00415317"/>
    <w:rsid w:val="004228F3"/>
    <w:rsid w:val="0042365A"/>
    <w:rsid w:val="00426807"/>
    <w:rsid w:val="00427BB4"/>
    <w:rsid w:val="004600F7"/>
    <w:rsid w:val="0046325B"/>
    <w:rsid w:val="0056249D"/>
    <w:rsid w:val="005753D8"/>
    <w:rsid w:val="005B12E3"/>
    <w:rsid w:val="00674125"/>
    <w:rsid w:val="0068163F"/>
    <w:rsid w:val="00683087"/>
    <w:rsid w:val="006B7A8D"/>
    <w:rsid w:val="006C1F6D"/>
    <w:rsid w:val="006D3DEE"/>
    <w:rsid w:val="006D7533"/>
    <w:rsid w:val="006F6219"/>
    <w:rsid w:val="00701FA8"/>
    <w:rsid w:val="0071270D"/>
    <w:rsid w:val="00714218"/>
    <w:rsid w:val="0072655A"/>
    <w:rsid w:val="00730BCD"/>
    <w:rsid w:val="007509AE"/>
    <w:rsid w:val="0078007B"/>
    <w:rsid w:val="00782CBB"/>
    <w:rsid w:val="007B4FDC"/>
    <w:rsid w:val="007F06A9"/>
    <w:rsid w:val="0081731B"/>
    <w:rsid w:val="00854CA5"/>
    <w:rsid w:val="00872EF5"/>
    <w:rsid w:val="008961C5"/>
    <w:rsid w:val="0090244E"/>
    <w:rsid w:val="00902A6C"/>
    <w:rsid w:val="009609E3"/>
    <w:rsid w:val="0098378F"/>
    <w:rsid w:val="00985A16"/>
    <w:rsid w:val="00990753"/>
    <w:rsid w:val="009B1767"/>
    <w:rsid w:val="009B61A1"/>
    <w:rsid w:val="009C3AD9"/>
    <w:rsid w:val="009C6720"/>
    <w:rsid w:val="009C706C"/>
    <w:rsid w:val="009F6DA8"/>
    <w:rsid w:val="00A01404"/>
    <w:rsid w:val="00A23BD2"/>
    <w:rsid w:val="00A53871"/>
    <w:rsid w:val="00A66531"/>
    <w:rsid w:val="00AF71BF"/>
    <w:rsid w:val="00B11F99"/>
    <w:rsid w:val="00B14730"/>
    <w:rsid w:val="00B232F8"/>
    <w:rsid w:val="00B92A7A"/>
    <w:rsid w:val="00B932B8"/>
    <w:rsid w:val="00BB1829"/>
    <w:rsid w:val="00BB3C23"/>
    <w:rsid w:val="00BC5F4F"/>
    <w:rsid w:val="00C3639D"/>
    <w:rsid w:val="00C638A1"/>
    <w:rsid w:val="00C674F5"/>
    <w:rsid w:val="00CA7C77"/>
    <w:rsid w:val="00CB19BC"/>
    <w:rsid w:val="00CC070E"/>
    <w:rsid w:val="00CE1824"/>
    <w:rsid w:val="00D03F61"/>
    <w:rsid w:val="00D13505"/>
    <w:rsid w:val="00D97821"/>
    <w:rsid w:val="00DC0EAA"/>
    <w:rsid w:val="00DE6FFA"/>
    <w:rsid w:val="00E035D5"/>
    <w:rsid w:val="00E63A21"/>
    <w:rsid w:val="00E72F79"/>
    <w:rsid w:val="00E84579"/>
    <w:rsid w:val="00EA2461"/>
    <w:rsid w:val="00EA57BA"/>
    <w:rsid w:val="00EC41EB"/>
    <w:rsid w:val="00F000B8"/>
    <w:rsid w:val="00F03F04"/>
    <w:rsid w:val="00F152FA"/>
    <w:rsid w:val="00F1779C"/>
    <w:rsid w:val="00F408D9"/>
    <w:rsid w:val="00F46998"/>
    <w:rsid w:val="00F67F95"/>
    <w:rsid w:val="00F850CB"/>
    <w:rsid w:val="00F906A8"/>
    <w:rsid w:val="00F965C1"/>
    <w:rsid w:val="00FC56EA"/>
    <w:rsid w:val="00FC6EE0"/>
    <w:rsid w:val="00FC72A2"/>
    <w:rsid w:val="00FF57A5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4D0CC88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000B8"/>
    <w:pPr>
      <w:widowControl w:val="0"/>
      <w:spacing w:after="0" w:line="240" w:lineRule="auto"/>
      <w:ind w:left="829" w:hanging="355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A8"/>
  </w:style>
  <w:style w:type="paragraph" w:styleId="Footer">
    <w:name w:val="footer"/>
    <w:basedOn w:val="Normal"/>
    <w:link w:val="Footer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A8"/>
  </w:style>
  <w:style w:type="paragraph" w:styleId="BalloonText">
    <w:name w:val="Balloon Text"/>
    <w:basedOn w:val="Normal"/>
    <w:link w:val="BalloonText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4132B5"/>
  </w:style>
  <w:style w:type="character" w:styleId="Hyperlink">
    <w:name w:val="Hyperlink"/>
    <w:basedOn w:val="DefaultParagraphFont"/>
    <w:uiPriority w:val="99"/>
    <w:unhideWhenUsed/>
    <w:rsid w:val="00854C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8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0593E"/>
    <w:pPr>
      <w:widowControl w:val="0"/>
      <w:spacing w:after="0" w:line="240" w:lineRule="auto"/>
      <w:ind w:left="1320"/>
    </w:pPr>
    <w:rPr>
      <w:rFonts w:ascii="Times New Roman" w:eastAsia="Times New Roman" w:hAnsi="Times New Roman"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0593E"/>
    <w:rPr>
      <w:rFonts w:ascii="Times New Roman" w:eastAsia="Times New Roman" w:hAnsi="Times New Roman"/>
      <w:sz w:val="23"/>
      <w:szCs w:val="23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F000B8"/>
    <w:rPr>
      <w:rFonts w:ascii="Calibri" w:eastAsia="Calibri" w:hAnsi="Calibri"/>
      <w:b/>
      <w:bCs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2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70D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70D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70D"/>
    <w:pPr>
      <w:spacing w:after="200"/>
    </w:pPr>
    <w:rPr>
      <w:rFonts w:eastAsiaTheme="minorEastAsia"/>
      <w:b/>
      <w:bCs/>
      <w:lang w:eastAsia="hu-H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70D"/>
    <w:rPr>
      <w:rFonts w:eastAsiaTheme="minorHAns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7127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echtransfer.unideb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726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Debrecen</vt:lpstr>
      <vt:lpstr>Debrecen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Tamas</cp:lastModifiedBy>
  <cp:revision>2</cp:revision>
  <cp:lastPrinted>2017-11-20T14:44:00Z</cp:lastPrinted>
  <dcterms:created xsi:type="dcterms:W3CDTF">2020-10-30T13:23:00Z</dcterms:created>
  <dcterms:modified xsi:type="dcterms:W3CDTF">2020-10-30T13:23:00Z</dcterms:modified>
</cp:coreProperties>
</file>