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385A" w:rsidRPr="00DA5AF8" w:rsidRDefault="00E720F9" w:rsidP="005D7930">
      <w:pPr>
        <w:pStyle w:val="Szakasztores"/>
        <w:rPr>
          <w:rFonts w:ascii="Calibri" w:hAnsi="Calibri"/>
          <w:sz w:val="22"/>
        </w:rPr>
        <w:sectPr w:rsidR="00D5385A" w:rsidRPr="00DA5AF8" w:rsidSect="00196C48">
          <w:headerReference w:type="default" r:id="rId7"/>
          <w:footerReference w:type="default" r:id="rId8"/>
          <w:pgSz w:w="11906" w:h="16838"/>
          <w:pgMar w:top="1418" w:right="680" w:bottom="1418" w:left="1021" w:header="426" w:footer="709" w:gutter="0"/>
          <w:cols w:space="708"/>
          <w:docGrid w:linePitch="360"/>
        </w:sectPr>
      </w:pPr>
      <w:r w:rsidRPr="00DA5AF8">
        <w:rPr>
          <w:rFonts w:ascii="Calibri" w:hAnsi="Calibri"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65405</wp:posOffset>
                </wp:positionV>
                <wp:extent cx="2529205" cy="751840"/>
                <wp:effectExtent l="10795" t="6350" r="12700" b="133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B" w:rsidRPr="00DA5AF8" w:rsidRDefault="009B319B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A DE 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>TT</w:t>
                            </w:r>
                            <w:r w:rsidR="00FF2B45">
                              <w:rPr>
                                <w:i/>
                                <w:sz w:val="18"/>
                                <w:szCs w:val="20"/>
                              </w:rPr>
                              <w:t>K</w:t>
                            </w:r>
                            <w:r w:rsidRPr="00DA5AF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tölti ki!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>Nyilvántartási szám:</w:t>
                            </w:r>
                          </w:p>
                          <w:p w:rsidR="00081588" w:rsidRPr="00DA5AF8" w:rsidRDefault="00081588" w:rsidP="008D1FC1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  <w:r w:rsidRPr="00DA5AF8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081588" w:rsidRPr="00DA5AF8" w:rsidRDefault="00081588" w:rsidP="00361252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DA5AF8">
                              <w:rPr>
                                <w:szCs w:val="24"/>
                              </w:rPr>
                              <w:t>Érkezés dátuma: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.8pt;margin-top:5.15pt;width:199.1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">
                <v:stroke dashstyle="dashDot"/>
                <v:textbox style="mso-fit-shape-to-text:t">
                  <w:txbxContent>
                    <w:p w:rsidR="009B319B" w:rsidRPr="00DA5AF8" w:rsidRDefault="009B319B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A DE 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>TT</w:t>
                      </w:r>
                      <w:r w:rsidR="00FF2B45">
                        <w:rPr>
                          <w:i/>
                          <w:sz w:val="18"/>
                          <w:szCs w:val="20"/>
                        </w:rPr>
                        <w:t>K</w:t>
                      </w:r>
                      <w:r w:rsidRPr="00DA5AF8">
                        <w:rPr>
                          <w:i/>
                          <w:sz w:val="18"/>
                          <w:szCs w:val="20"/>
                        </w:rPr>
                        <w:t xml:space="preserve"> tölti ki!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>Nyilvántartási szám:</w:t>
                      </w:r>
                    </w:p>
                    <w:p w:rsidR="00081588" w:rsidRPr="00DA5AF8" w:rsidRDefault="00081588" w:rsidP="008D1FC1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  <w:r w:rsidRPr="00DA5AF8">
                        <w:rPr>
                          <w:szCs w:val="24"/>
                        </w:rPr>
                        <w:tab/>
                      </w:r>
                    </w:p>
                    <w:p w:rsidR="00081588" w:rsidRPr="00DA5AF8" w:rsidRDefault="00081588" w:rsidP="00361252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DA5AF8">
                        <w:rPr>
                          <w:szCs w:val="24"/>
                        </w:rPr>
                        <w:t>Érkezés dátuma: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700" w:rsidRPr="00DA5AF8" w:rsidRDefault="004B0700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>Kapcsolattartó személy:</w:t>
      </w:r>
    </w:p>
    <w:p w:rsidR="00311AFA" w:rsidRPr="00DA5AF8" w:rsidRDefault="00311AFA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>Telefonszám:</w:t>
      </w:r>
    </w:p>
    <w:p w:rsidR="00E50277" w:rsidRPr="00DA5AF8" w:rsidRDefault="00E50277" w:rsidP="00C26ADF">
      <w:pPr>
        <w:tabs>
          <w:tab w:val="left" w:pos="284"/>
        </w:tabs>
        <w:spacing w:after="0" w:line="240" w:lineRule="auto"/>
        <w:rPr>
          <w:szCs w:val="24"/>
        </w:rPr>
      </w:pPr>
      <w:r w:rsidRPr="00DA5AF8">
        <w:rPr>
          <w:szCs w:val="24"/>
        </w:rPr>
        <w:t>E-mail</w:t>
      </w:r>
      <w:r w:rsidR="00413FBD">
        <w:rPr>
          <w:szCs w:val="24"/>
        </w:rPr>
        <w:t xml:space="preserve"> cím</w:t>
      </w:r>
      <w:r w:rsidRPr="00DA5AF8">
        <w:rPr>
          <w:szCs w:val="24"/>
        </w:rPr>
        <w:t>:</w:t>
      </w:r>
    </w:p>
    <w:p w:rsidR="000D58ED" w:rsidRPr="00DA5AF8" w:rsidRDefault="000D58ED" w:rsidP="00311AFA">
      <w:pPr>
        <w:spacing w:after="0" w:line="240" w:lineRule="auto"/>
        <w:rPr>
          <w:szCs w:val="24"/>
        </w:rPr>
      </w:pPr>
    </w:p>
    <w:p w:rsidR="0056006E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</w:p>
    <w:p w:rsidR="00E50277" w:rsidRPr="00DA5AF8" w:rsidRDefault="00E50277" w:rsidP="00311AFA">
      <w:pPr>
        <w:spacing w:after="0" w:line="240" w:lineRule="auto"/>
        <w:rPr>
          <w:szCs w:val="24"/>
        </w:rPr>
      </w:pP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</w:r>
      <w:r w:rsidRPr="00DA5AF8">
        <w:rPr>
          <w:szCs w:val="24"/>
        </w:rPr>
        <w:tab/>
        <w:t xml:space="preserve"> </w:t>
      </w:r>
      <w:r w:rsidRPr="00DA5AF8">
        <w:rPr>
          <w:szCs w:val="24"/>
        </w:rPr>
        <w:tab/>
      </w:r>
    </w:p>
    <w:p w:rsidR="00465F96" w:rsidRPr="00196C48" w:rsidRDefault="000960E2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196C48">
        <w:rPr>
          <w:b/>
          <w:smallCaps/>
          <w:sz w:val="28"/>
          <w:szCs w:val="28"/>
        </w:rPr>
        <w:t>A megoldás (találmány</w:t>
      </w:r>
      <w:r w:rsidR="00123325" w:rsidRPr="00196C48">
        <w:rPr>
          <w:b/>
          <w:smallCaps/>
          <w:sz w:val="28"/>
          <w:szCs w:val="28"/>
        </w:rPr>
        <w:t>, know-how, stb.</w:t>
      </w:r>
      <w:r w:rsidRPr="00196C48">
        <w:rPr>
          <w:b/>
          <w:smallCaps/>
          <w:sz w:val="28"/>
          <w:szCs w:val="28"/>
        </w:rPr>
        <w:t>) ismertetése</w:t>
      </w:r>
    </w:p>
    <w:p w:rsidR="000960E2" w:rsidRPr="00DA5AF8" w:rsidRDefault="000960E2" w:rsidP="008D1FC1">
      <w:pPr>
        <w:spacing w:after="0" w:line="240" w:lineRule="auto"/>
        <w:rPr>
          <w:szCs w:val="24"/>
        </w:rPr>
      </w:pPr>
    </w:p>
    <w:p w:rsidR="0011643E" w:rsidRPr="00196C48" w:rsidRDefault="00533CDF" w:rsidP="000C5496">
      <w:pPr>
        <w:numPr>
          <w:ilvl w:val="0"/>
          <w:numId w:val="2"/>
        </w:numPr>
        <w:spacing w:after="0" w:line="240" w:lineRule="auto"/>
        <w:ind w:left="284" w:hanging="284"/>
      </w:pPr>
      <w:r w:rsidRPr="00196C48">
        <w:rPr>
          <w:b/>
        </w:rPr>
        <w:t xml:space="preserve">A megoldás </w:t>
      </w:r>
      <w:r w:rsidR="000960E2" w:rsidRPr="00196C48">
        <w:rPr>
          <w:b/>
        </w:rPr>
        <w:t>címe</w:t>
      </w:r>
      <w:r w:rsidR="00402C2E" w:rsidRPr="00196C48">
        <w:rPr>
          <w:b/>
        </w:rPr>
        <w:t>:</w:t>
      </w:r>
      <w:r w:rsidR="000960E2" w:rsidRPr="00196C48">
        <w:rPr>
          <w:b/>
        </w:rPr>
        <w:t xml:space="preserve"> </w:t>
      </w:r>
      <w:r w:rsidR="00FC42C8" w:rsidRPr="00196C48">
        <w:rPr>
          <w:i/>
          <w:sz w:val="18"/>
          <w:szCs w:val="18"/>
        </w:rPr>
        <w:t>T</w:t>
      </w:r>
      <w:r w:rsidR="005A7A9F" w:rsidRPr="00196C48">
        <w:rPr>
          <w:i/>
          <w:sz w:val="18"/>
          <w:szCs w:val="18"/>
        </w:rPr>
        <w:t>ágan értelmezendő, nem bizalmas információ</w:t>
      </w:r>
      <w:r w:rsidR="00FC42C8" w:rsidRPr="00196C48">
        <w:rPr>
          <w:i/>
          <w:sz w:val="18"/>
          <w:szCs w:val="18"/>
        </w:rPr>
        <w:t>.</w:t>
      </w:r>
    </w:p>
    <w:p w:rsidR="000C5496" w:rsidRPr="00DA5AF8" w:rsidRDefault="000C5496" w:rsidP="00196C48">
      <w:pPr>
        <w:spacing w:after="0" w:line="240" w:lineRule="auto"/>
        <w:ind w:left="284"/>
        <w:rPr>
          <w:szCs w:val="24"/>
        </w:rPr>
      </w:pPr>
    </w:p>
    <w:p w:rsidR="005A7A9F" w:rsidRPr="00DA5AF8" w:rsidRDefault="005A7A9F" w:rsidP="00196C48">
      <w:pPr>
        <w:spacing w:after="0" w:line="240" w:lineRule="auto"/>
        <w:ind w:left="284"/>
        <w:rPr>
          <w:szCs w:val="24"/>
        </w:rPr>
      </w:pPr>
    </w:p>
    <w:p w:rsidR="00977863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347D8B" w:rsidP="000C5496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megoldás részletes </w:t>
      </w:r>
      <w:r w:rsidR="00530192" w:rsidRPr="00DA5AF8">
        <w:rPr>
          <w:b/>
          <w:szCs w:val="24"/>
        </w:rPr>
        <w:t>ismertetése</w:t>
      </w:r>
      <w:r w:rsidRPr="00DA5AF8">
        <w:rPr>
          <w:b/>
          <w:szCs w:val="24"/>
        </w:rPr>
        <w:t xml:space="preserve">: </w:t>
      </w:r>
      <w:r w:rsidR="00402C2E" w:rsidRPr="00DA5AF8">
        <w:rPr>
          <w:i/>
          <w:sz w:val="18"/>
          <w:szCs w:val="20"/>
        </w:rPr>
        <w:t>B</w:t>
      </w:r>
      <w:r w:rsidRPr="00DA5AF8">
        <w:rPr>
          <w:i/>
          <w:sz w:val="18"/>
          <w:szCs w:val="20"/>
        </w:rPr>
        <w:t>izalmas</w:t>
      </w:r>
      <w:r w:rsidR="00390001" w:rsidRPr="00DA5AF8">
        <w:rPr>
          <w:i/>
          <w:sz w:val="18"/>
          <w:szCs w:val="20"/>
        </w:rPr>
        <w:t xml:space="preserve"> szakmai</w:t>
      </w:r>
      <w:r w:rsidRPr="00DA5AF8">
        <w:rPr>
          <w:i/>
          <w:sz w:val="18"/>
          <w:szCs w:val="20"/>
        </w:rPr>
        <w:t xml:space="preserve"> információ, </w:t>
      </w:r>
      <w:r w:rsidR="00F208D1" w:rsidRPr="00DA5AF8">
        <w:rPr>
          <w:i/>
          <w:sz w:val="18"/>
          <w:szCs w:val="20"/>
        </w:rPr>
        <w:t xml:space="preserve">10-15 bekezdés, </w:t>
      </w:r>
      <w:r w:rsidR="006A3568" w:rsidRPr="00DA5AF8">
        <w:rPr>
          <w:i/>
          <w:sz w:val="18"/>
          <w:szCs w:val="20"/>
        </w:rPr>
        <w:t>külön lapo</w:t>
      </w:r>
      <w:r w:rsidR="007C5259" w:rsidRPr="00DA5AF8">
        <w:rPr>
          <w:i/>
          <w:sz w:val="18"/>
          <w:szCs w:val="20"/>
        </w:rPr>
        <w:t>ko</w:t>
      </w:r>
      <w:r w:rsidR="006A3568" w:rsidRPr="00DA5AF8">
        <w:rPr>
          <w:i/>
          <w:sz w:val="18"/>
          <w:szCs w:val="20"/>
        </w:rPr>
        <w:t>n is benyújtható</w:t>
      </w:r>
      <w:r w:rsidR="007C5259" w:rsidRPr="00DA5AF8">
        <w:rPr>
          <w:i/>
          <w:sz w:val="18"/>
          <w:szCs w:val="20"/>
        </w:rPr>
        <w:t>.</w:t>
      </w: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Pr="00DA5AF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6A3568" w:rsidRDefault="006A3568" w:rsidP="006A356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6A356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C543C1" w:rsidP="002727E8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Miben különbözik a megoldás a jelenleg ismert technológiáktól?</w:t>
      </w:r>
      <w:r w:rsidR="00034B87" w:rsidRPr="00DA5AF8">
        <w:rPr>
          <w:b/>
          <w:szCs w:val="24"/>
        </w:rPr>
        <w:t xml:space="preserve"> </w:t>
      </w:r>
      <w:r w:rsidR="00402C2E" w:rsidRPr="00DA5AF8">
        <w:rPr>
          <w:i/>
          <w:sz w:val="18"/>
          <w:szCs w:val="20"/>
        </w:rPr>
        <w:t>K</w:t>
      </w:r>
      <w:r w:rsidR="002727E8" w:rsidRPr="00DA5AF8">
        <w:rPr>
          <w:i/>
          <w:sz w:val="18"/>
          <w:szCs w:val="20"/>
        </w:rPr>
        <w:t xml:space="preserve">érjük, </w:t>
      </w:r>
      <w:r w:rsidR="00D6647F" w:rsidRPr="00DA5AF8">
        <w:rPr>
          <w:i/>
          <w:sz w:val="18"/>
          <w:szCs w:val="20"/>
        </w:rPr>
        <w:t xml:space="preserve">a válaszadás során </w:t>
      </w:r>
      <w:r w:rsidR="002727E8" w:rsidRPr="00DA5AF8">
        <w:rPr>
          <w:i/>
          <w:sz w:val="18"/>
          <w:szCs w:val="20"/>
        </w:rPr>
        <w:t xml:space="preserve">hivatkozzon publikációkra, melyek a tudomány mai állásán keresztül mutatják be a megoldás </w:t>
      </w:r>
      <w:r w:rsidR="00D6647F" w:rsidRPr="00DA5AF8">
        <w:rPr>
          <w:i/>
          <w:sz w:val="18"/>
          <w:szCs w:val="20"/>
        </w:rPr>
        <w:t>újdonságtartalmát,</w:t>
      </w:r>
      <w:r w:rsidR="005A00AF" w:rsidRPr="00DA5AF8">
        <w:rPr>
          <w:i/>
          <w:sz w:val="18"/>
          <w:szCs w:val="20"/>
        </w:rPr>
        <w:t xml:space="preserve"> és amelyek </w:t>
      </w:r>
      <w:r w:rsidR="00D6647F" w:rsidRPr="00DA5AF8">
        <w:rPr>
          <w:i/>
          <w:sz w:val="18"/>
          <w:szCs w:val="20"/>
        </w:rPr>
        <w:t>betekintést nyújtanak a technológia fejlődésébe</w:t>
      </w:r>
      <w:r w:rsidR="00402C2E" w:rsidRPr="00DA5AF8">
        <w:rPr>
          <w:i/>
          <w:sz w:val="18"/>
          <w:szCs w:val="20"/>
        </w:rPr>
        <w:t>!</w:t>
      </w: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7C5259" w:rsidRDefault="007C5259" w:rsidP="00C543C1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C543C1" w:rsidP="00C543C1">
      <w:pPr>
        <w:spacing w:after="0" w:line="240" w:lineRule="auto"/>
        <w:ind w:left="284"/>
        <w:rPr>
          <w:b/>
          <w:szCs w:val="24"/>
        </w:rPr>
      </w:pPr>
    </w:p>
    <w:p w:rsidR="00C543C1" w:rsidRPr="00DA5AF8" w:rsidRDefault="008959B3" w:rsidP="00196C4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DA5AF8">
        <w:rPr>
          <w:b/>
          <w:szCs w:val="24"/>
        </w:rPr>
        <w:t xml:space="preserve">Mely területen hasznosítható a megoldás? Kérjük, soroljon fel minden lehetséges </w:t>
      </w:r>
      <w:r w:rsidR="008B6D81" w:rsidRPr="00DA5AF8">
        <w:rPr>
          <w:b/>
          <w:szCs w:val="24"/>
        </w:rPr>
        <w:t xml:space="preserve">(piacra vezethető) </w:t>
      </w:r>
      <w:r w:rsidRPr="00DA5AF8">
        <w:rPr>
          <w:b/>
          <w:szCs w:val="24"/>
        </w:rPr>
        <w:t xml:space="preserve">alkalmazási </w:t>
      </w:r>
      <w:r w:rsidR="008B6D81" w:rsidRPr="00DA5AF8">
        <w:rPr>
          <w:b/>
          <w:szCs w:val="24"/>
        </w:rPr>
        <w:t xml:space="preserve">formát! </w:t>
      </w:r>
      <w:r w:rsidR="008B6D81" w:rsidRPr="00DA5AF8">
        <w:rPr>
          <w:i/>
          <w:sz w:val="18"/>
          <w:szCs w:val="20"/>
        </w:rPr>
        <w:t>Ki</w:t>
      </w:r>
      <w:r w:rsidR="00123325" w:rsidRPr="00DA5AF8">
        <w:rPr>
          <w:i/>
          <w:sz w:val="18"/>
          <w:szCs w:val="20"/>
        </w:rPr>
        <w:t xml:space="preserve">k találhatják hasznosnak a megoldást és miért? Ha van a jelenlegihez hasonló piacon lévő technológia, </w:t>
      </w:r>
      <w:r w:rsidR="00787865" w:rsidRPr="00DA5AF8">
        <w:rPr>
          <w:i/>
          <w:sz w:val="18"/>
          <w:szCs w:val="20"/>
        </w:rPr>
        <w:t>kérjük,</w:t>
      </w:r>
      <w:r w:rsidR="008A531F" w:rsidRPr="00DA5AF8">
        <w:rPr>
          <w:i/>
          <w:sz w:val="18"/>
          <w:szCs w:val="20"/>
        </w:rPr>
        <w:t xml:space="preserve"> fejtse ki </w:t>
      </w:r>
      <w:r w:rsidR="00787865" w:rsidRPr="00DA5AF8">
        <w:rPr>
          <w:i/>
          <w:sz w:val="18"/>
          <w:szCs w:val="20"/>
        </w:rPr>
        <w:t xml:space="preserve">az itt közölt megoldás </w:t>
      </w:r>
      <w:r w:rsidR="008A531F" w:rsidRPr="00DA5AF8">
        <w:rPr>
          <w:i/>
          <w:sz w:val="18"/>
          <w:szCs w:val="20"/>
        </w:rPr>
        <w:t>egyediségének jellegét, előnyeit!</w:t>
      </w: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481659" w:rsidRDefault="00481659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977863" w:rsidP="00196C48">
      <w:pPr>
        <w:spacing w:after="0" w:line="240" w:lineRule="auto"/>
        <w:ind w:left="284"/>
        <w:rPr>
          <w:b/>
          <w:szCs w:val="24"/>
        </w:rPr>
      </w:pPr>
    </w:p>
    <w:p w:rsidR="00977863" w:rsidRPr="00DA5AF8" w:rsidRDefault="00787865" w:rsidP="00787865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A fejlesztés fázisa: </w:t>
      </w:r>
      <w:r w:rsidR="00481659" w:rsidRPr="00DA5AF8">
        <w:rPr>
          <w:i/>
          <w:sz w:val="18"/>
          <w:szCs w:val="20"/>
        </w:rPr>
        <w:t>Milyen mértékben került gyakorlati alkalmazásra a megoldás?</w:t>
      </w:r>
      <w:r w:rsidR="00D0580C" w:rsidRPr="00DA5AF8">
        <w:rPr>
          <w:i/>
          <w:sz w:val="18"/>
          <w:szCs w:val="20"/>
        </w:rPr>
        <w:t xml:space="preserve"> </w:t>
      </w:r>
      <w:r w:rsidR="0076742D" w:rsidRPr="00DA5AF8">
        <w:rPr>
          <w:i/>
          <w:sz w:val="18"/>
          <w:szCs w:val="20"/>
        </w:rPr>
        <w:t>Milyen teszteredményekkel, vizsgálatokkal rendelkeznek, melyek a megoldás alkalmazhatóságát igazolják?</w:t>
      </w:r>
      <w:r w:rsidR="00402C2E" w:rsidRPr="00DA5AF8">
        <w:rPr>
          <w:i/>
          <w:sz w:val="18"/>
          <w:szCs w:val="20"/>
        </w:rPr>
        <w:t xml:space="preserve"> Várhatóan mennyi időt vesz </w:t>
      </w:r>
      <w:r w:rsidR="009C5660" w:rsidRPr="00DA5AF8">
        <w:rPr>
          <w:i/>
          <w:sz w:val="18"/>
          <w:szCs w:val="20"/>
        </w:rPr>
        <w:t>igénybe a piacosításhoz szükséges fejlesztés</w:t>
      </w:r>
      <w:r w:rsidR="00F34822" w:rsidRPr="00DA5AF8">
        <w:rPr>
          <w:i/>
          <w:sz w:val="18"/>
          <w:szCs w:val="20"/>
        </w:rPr>
        <w:t>?</w:t>
      </w:r>
      <w:r w:rsidR="00481659" w:rsidRPr="00DA5AF8">
        <w:rPr>
          <w:i/>
          <w:sz w:val="18"/>
          <w:szCs w:val="20"/>
        </w:rPr>
        <w:t>)</w:t>
      </w:r>
    </w:p>
    <w:p w:rsidR="00787865" w:rsidRDefault="00787865" w:rsidP="00196C48">
      <w:pPr>
        <w:spacing w:after="0" w:line="240" w:lineRule="auto"/>
        <w:ind w:left="284"/>
        <w:rPr>
          <w:b/>
          <w:szCs w:val="24"/>
        </w:rPr>
      </w:pPr>
    </w:p>
    <w:p w:rsidR="00C26ADF" w:rsidRPr="00DA5AF8" w:rsidRDefault="00C26ADF" w:rsidP="00196C48">
      <w:pPr>
        <w:spacing w:after="0" w:line="240" w:lineRule="auto"/>
        <w:ind w:left="284"/>
        <w:rPr>
          <w:b/>
          <w:szCs w:val="24"/>
        </w:rPr>
      </w:pPr>
    </w:p>
    <w:p w:rsidR="007A1E8D" w:rsidRPr="00DA5AF8" w:rsidRDefault="007A1E8D" w:rsidP="00196C48">
      <w:pPr>
        <w:spacing w:after="0" w:line="240" w:lineRule="auto"/>
        <w:ind w:left="284"/>
        <w:rPr>
          <w:b/>
          <w:szCs w:val="24"/>
        </w:rPr>
      </w:pPr>
    </w:p>
    <w:p w:rsidR="0076742D" w:rsidRPr="00DA5AF8" w:rsidRDefault="0076742D" w:rsidP="00196C48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7979EC" w:rsidP="007979EC">
      <w:pPr>
        <w:numPr>
          <w:ilvl w:val="0"/>
          <w:numId w:val="2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Adjon meg kulcsszavak</w:t>
      </w:r>
      <w:r w:rsidR="002250B8" w:rsidRPr="00DA5AF8">
        <w:rPr>
          <w:b/>
          <w:szCs w:val="24"/>
        </w:rPr>
        <w:t>at a technológiával kapcsolatban</w:t>
      </w:r>
      <w:r w:rsidRPr="00DA5AF8">
        <w:rPr>
          <w:b/>
          <w:szCs w:val="24"/>
        </w:rPr>
        <w:t>:</w:t>
      </w: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867C75" w:rsidRPr="00DA5AF8" w:rsidRDefault="00867C75" w:rsidP="00C26ADF">
      <w:pPr>
        <w:spacing w:after="0" w:line="240" w:lineRule="auto"/>
        <w:ind w:left="284"/>
        <w:rPr>
          <w:b/>
          <w:szCs w:val="24"/>
        </w:rPr>
      </w:pPr>
    </w:p>
    <w:p w:rsidR="00E638A2" w:rsidRPr="00DA5AF8" w:rsidRDefault="00E638A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530192" w:rsidRPr="00DA5AF8" w:rsidRDefault="00530192" w:rsidP="00C26ADF">
      <w:pPr>
        <w:spacing w:after="0" w:line="240" w:lineRule="auto"/>
        <w:ind w:left="284"/>
        <w:rPr>
          <w:b/>
          <w:szCs w:val="24"/>
        </w:rPr>
      </w:pPr>
    </w:p>
    <w:p w:rsidR="00BB748C" w:rsidRPr="00C26ADF" w:rsidRDefault="00867C75" w:rsidP="00456972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Publi</w:t>
      </w:r>
      <w:r w:rsidR="00B63CED" w:rsidRPr="00C26ADF">
        <w:rPr>
          <w:b/>
          <w:smallCaps/>
          <w:sz w:val="28"/>
          <w:szCs w:val="28"/>
        </w:rPr>
        <w:t>kációk</w:t>
      </w:r>
    </w:p>
    <w:p w:rsidR="00867C75" w:rsidRPr="00DA5AF8" w:rsidRDefault="00867C75" w:rsidP="00867C75">
      <w:pPr>
        <w:spacing w:after="0" w:line="240" w:lineRule="auto"/>
        <w:rPr>
          <w:b/>
          <w:szCs w:val="24"/>
        </w:rPr>
      </w:pPr>
    </w:p>
    <w:p w:rsidR="00657247" w:rsidRPr="00DA5AF8" w:rsidRDefault="004E244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>Közölte</w:t>
      </w:r>
      <w:r w:rsidR="005D01E9" w:rsidRPr="00DA5AF8">
        <w:rPr>
          <w:b/>
          <w:szCs w:val="24"/>
        </w:rPr>
        <w:t>-e</w:t>
      </w:r>
      <w:r w:rsidRPr="00DA5AF8">
        <w:rPr>
          <w:b/>
          <w:szCs w:val="24"/>
        </w:rPr>
        <w:t xml:space="preserve"> valaha a megoldást vagy annak egy részét absztrakt, dolgozat, előadás, tézis, </w:t>
      </w:r>
      <w:r w:rsidR="00CE6B3A" w:rsidRPr="00DA5AF8">
        <w:rPr>
          <w:b/>
          <w:szCs w:val="24"/>
        </w:rPr>
        <w:t>beszéd</w:t>
      </w:r>
      <w:r w:rsidR="00B62459" w:rsidRPr="00DA5AF8">
        <w:rPr>
          <w:b/>
          <w:szCs w:val="24"/>
        </w:rPr>
        <w:t xml:space="preserve">, újságcikk vagy bármilyen egyéb közlemény formájában? </w:t>
      </w:r>
      <w:r w:rsidR="00B62459" w:rsidRPr="00DA5AF8">
        <w:rPr>
          <w:i/>
          <w:sz w:val="18"/>
          <w:szCs w:val="20"/>
        </w:rPr>
        <w:t xml:space="preserve">Ha igen, sorolja fel ezeket és </w:t>
      </w:r>
      <w:r w:rsidR="00F94DBD" w:rsidRPr="00DA5AF8">
        <w:rPr>
          <w:i/>
          <w:sz w:val="18"/>
          <w:szCs w:val="20"/>
        </w:rPr>
        <w:t xml:space="preserve">e-mailben </w:t>
      </w:r>
      <w:r w:rsidR="006639C2" w:rsidRPr="00DA5AF8">
        <w:rPr>
          <w:i/>
          <w:sz w:val="18"/>
          <w:szCs w:val="20"/>
        </w:rPr>
        <w:t>csatolja a rendelkezésre álló másolatokat.</w:t>
      </w:r>
    </w:p>
    <w:p w:rsidR="00B62459" w:rsidRPr="00DA5AF8" w:rsidRDefault="00B62459" w:rsidP="00B62459">
      <w:pPr>
        <w:spacing w:after="0" w:line="240" w:lineRule="auto"/>
        <w:ind w:left="284"/>
        <w:rPr>
          <w:b/>
          <w:szCs w:val="24"/>
        </w:rPr>
      </w:pPr>
    </w:p>
    <w:p w:rsidR="00AA09F2" w:rsidRPr="00DA5AF8" w:rsidRDefault="00AA09F2" w:rsidP="00B62459">
      <w:pPr>
        <w:spacing w:after="0" w:line="240" w:lineRule="auto"/>
        <w:ind w:left="284"/>
        <w:rPr>
          <w:b/>
          <w:szCs w:val="24"/>
        </w:rPr>
      </w:pPr>
    </w:p>
    <w:p w:rsidR="00B62459" w:rsidRPr="00DA5AF8" w:rsidRDefault="00080355" w:rsidP="00657247">
      <w:pPr>
        <w:numPr>
          <w:ilvl w:val="0"/>
          <w:numId w:val="4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Mikorra tervezi a megoldás publikálását vagy egyéb formában történő közlését? </w:t>
      </w:r>
      <w:r w:rsidRPr="00DA5AF8">
        <w:rPr>
          <w:i/>
          <w:sz w:val="18"/>
          <w:szCs w:val="20"/>
        </w:rPr>
        <w:t xml:space="preserve">Amennyiben tervezi a közlést, </w:t>
      </w:r>
      <w:r w:rsidR="00CE6B3A" w:rsidRPr="00DA5AF8">
        <w:rPr>
          <w:i/>
          <w:sz w:val="18"/>
          <w:szCs w:val="20"/>
        </w:rPr>
        <w:t xml:space="preserve">kérjük, </w:t>
      </w:r>
      <w:r w:rsidR="00F94DBD" w:rsidRPr="00DA5AF8">
        <w:rPr>
          <w:i/>
          <w:sz w:val="18"/>
          <w:szCs w:val="20"/>
        </w:rPr>
        <w:t xml:space="preserve">e-mailben </w:t>
      </w:r>
      <w:r w:rsidR="00CE6B3A" w:rsidRPr="00DA5AF8">
        <w:rPr>
          <w:i/>
          <w:sz w:val="18"/>
          <w:szCs w:val="20"/>
        </w:rPr>
        <w:t>csatolja annak másolatát.</w:t>
      </w:r>
    </w:p>
    <w:p w:rsidR="00503183" w:rsidRDefault="00503183" w:rsidP="00527551">
      <w:pPr>
        <w:spacing w:after="0" w:line="240" w:lineRule="auto"/>
        <w:ind w:left="284"/>
        <w:rPr>
          <w:b/>
          <w:szCs w:val="24"/>
        </w:rPr>
      </w:pPr>
    </w:p>
    <w:p w:rsidR="00902921" w:rsidRPr="00DA5AF8" w:rsidRDefault="00902921" w:rsidP="00527551">
      <w:pPr>
        <w:spacing w:after="0" w:line="240" w:lineRule="auto"/>
        <w:ind w:left="284"/>
        <w:rPr>
          <w:b/>
          <w:szCs w:val="24"/>
        </w:rPr>
      </w:pPr>
    </w:p>
    <w:p w:rsidR="00902921" w:rsidRPr="00C26ADF" w:rsidRDefault="00902921" w:rsidP="00902921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>Kutatásfinanszírozás, kutatási együttműködés</w:t>
      </w:r>
    </w:p>
    <w:p w:rsidR="00902921" w:rsidRPr="00DA5AF8" w:rsidRDefault="00902921" w:rsidP="00902921">
      <w:pPr>
        <w:spacing w:after="0" w:line="240" w:lineRule="auto"/>
        <w:rPr>
          <w:b/>
          <w:smallCaps/>
          <w:sz w:val="24"/>
          <w:szCs w:val="28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Ismertesse, milyen forrásokat használt fel a megoldás kidolgozása során? </w:t>
      </w:r>
      <w:r w:rsidRPr="00DA5AF8">
        <w:rPr>
          <w:i/>
          <w:sz w:val="18"/>
          <w:szCs w:val="20"/>
        </w:rPr>
        <w:t>Pl. saját (egyetemi, intézeti) K+F előirányzat, pályázati forrás, megbízási szerződés, egyéb állami támogatás, privátszférából származó forrás, stb.</w:t>
      </w: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spacing w:after="0" w:line="240" w:lineRule="auto"/>
        <w:rPr>
          <w:b/>
          <w:szCs w:val="24"/>
        </w:rPr>
      </w:pPr>
    </w:p>
    <w:p w:rsidR="00902921" w:rsidRPr="00DA5AF8" w:rsidRDefault="00902921" w:rsidP="00902921">
      <w:pPr>
        <w:numPr>
          <w:ilvl w:val="0"/>
          <w:numId w:val="7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Milyen partnerekkel működött együtt a kutatások során? </w:t>
      </w:r>
      <w:r w:rsidRPr="00DA5AF8">
        <w:rPr>
          <w:i/>
          <w:sz w:val="18"/>
          <w:szCs w:val="20"/>
        </w:rPr>
        <w:t>A partner nevének és a kapcsolattartó személy elérhetőségének pontos megjelölésével. Pl. belső egyetemi kutatócsoport, külső kutatóhely, ipari partner, stb.</w:t>
      </w:r>
    </w:p>
    <w:p w:rsidR="00503183" w:rsidRDefault="00503183" w:rsidP="009041EB">
      <w:pPr>
        <w:spacing w:after="0" w:line="240" w:lineRule="auto"/>
        <w:ind w:left="284"/>
        <w:rPr>
          <w:b/>
          <w:szCs w:val="24"/>
        </w:rPr>
      </w:pPr>
    </w:p>
    <w:p w:rsidR="00413FBD" w:rsidRDefault="00413FBD" w:rsidP="009041EB">
      <w:pPr>
        <w:spacing w:after="0" w:line="240" w:lineRule="auto"/>
        <w:ind w:left="284"/>
        <w:rPr>
          <w:b/>
          <w:szCs w:val="24"/>
        </w:rPr>
      </w:pPr>
    </w:p>
    <w:p w:rsidR="009041EB" w:rsidRPr="00C26ADF" w:rsidRDefault="00FA513D" w:rsidP="009041EB">
      <w:pPr>
        <w:numPr>
          <w:ilvl w:val="0"/>
          <w:numId w:val="3"/>
        </w:numPr>
        <w:spacing w:after="0" w:line="240" w:lineRule="auto"/>
        <w:ind w:left="426" w:hanging="426"/>
        <w:rPr>
          <w:b/>
          <w:smallCaps/>
          <w:sz w:val="28"/>
          <w:szCs w:val="28"/>
        </w:rPr>
      </w:pPr>
      <w:r w:rsidRPr="00C26ADF">
        <w:rPr>
          <w:b/>
          <w:smallCaps/>
          <w:sz w:val="28"/>
          <w:szCs w:val="28"/>
        </w:rPr>
        <w:t xml:space="preserve">Feltalálói </w:t>
      </w:r>
      <w:r w:rsidR="00503183">
        <w:rPr>
          <w:b/>
          <w:smallCaps/>
          <w:sz w:val="28"/>
          <w:szCs w:val="28"/>
        </w:rPr>
        <w:t>nyilatkozatok</w:t>
      </w:r>
    </w:p>
    <w:p w:rsidR="000B56C3" w:rsidRPr="00DA5AF8" w:rsidRDefault="000B56C3" w:rsidP="00C26ADF">
      <w:pPr>
        <w:spacing w:after="0" w:line="240" w:lineRule="auto"/>
        <w:ind w:left="284"/>
        <w:rPr>
          <w:b/>
          <w:smallCaps/>
          <w:sz w:val="24"/>
          <w:szCs w:val="28"/>
        </w:rPr>
      </w:pPr>
    </w:p>
    <w:p w:rsidR="000B56C3" w:rsidRPr="00DA5AF8" w:rsidRDefault="00503183" w:rsidP="000B56C3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>
        <w:rPr>
          <w:b/>
          <w:szCs w:val="24"/>
        </w:rPr>
        <w:t>A</w:t>
      </w:r>
      <w:r w:rsidR="00CF0E97" w:rsidRPr="00DA5AF8">
        <w:rPr>
          <w:b/>
          <w:szCs w:val="24"/>
        </w:rPr>
        <w:t xml:space="preserve"> feltalálók</w:t>
      </w:r>
      <w:r>
        <w:rPr>
          <w:b/>
          <w:szCs w:val="24"/>
        </w:rPr>
        <w:t xml:space="preserve"> listája és nyilatkozatai</w:t>
      </w:r>
      <w:r w:rsidR="00CF0E97" w:rsidRPr="00DA5AF8">
        <w:rPr>
          <w:b/>
          <w:szCs w:val="24"/>
        </w:rPr>
        <w:t xml:space="preserve"> </w:t>
      </w:r>
      <w:r w:rsidR="00B07D94" w:rsidRPr="00DA5AF8">
        <w:rPr>
          <w:i/>
          <w:sz w:val="18"/>
          <w:szCs w:val="20"/>
        </w:rPr>
        <w:t xml:space="preserve">Az összes feltalálót sorolja fel, akik </w:t>
      </w:r>
      <w:r w:rsidR="00D04450" w:rsidRPr="00DA5AF8">
        <w:rPr>
          <w:i/>
          <w:sz w:val="18"/>
          <w:szCs w:val="20"/>
        </w:rPr>
        <w:t>a megoldás</w:t>
      </w:r>
      <w:r w:rsidR="00902921">
        <w:rPr>
          <w:i/>
          <w:sz w:val="18"/>
          <w:szCs w:val="20"/>
        </w:rPr>
        <w:t xml:space="preserve"> </w:t>
      </w:r>
      <w:r w:rsidR="00B07D94" w:rsidRPr="00DA5AF8">
        <w:rPr>
          <w:i/>
          <w:sz w:val="18"/>
          <w:szCs w:val="20"/>
        </w:rPr>
        <w:t>lényegi kidolgozásában részt vettek</w:t>
      </w:r>
      <w:r w:rsidR="00D864FD" w:rsidRPr="00DA5AF8">
        <w:rPr>
          <w:i/>
          <w:sz w:val="18"/>
          <w:szCs w:val="20"/>
        </w:rPr>
        <w:t>!</w:t>
      </w:r>
    </w:p>
    <w:p w:rsidR="0098653D" w:rsidRDefault="0098653D" w:rsidP="00C26ADF">
      <w:pPr>
        <w:spacing w:after="0" w:line="240" w:lineRule="auto"/>
        <w:ind w:left="284"/>
        <w:rPr>
          <w:b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1632"/>
        <w:gridCol w:w="2355"/>
        <w:gridCol w:w="834"/>
        <w:gridCol w:w="2634"/>
        <w:gridCol w:w="1444"/>
        <w:gridCol w:w="1269"/>
      </w:tblGrid>
      <w:tr w:rsidR="00503183" w:rsidRPr="00902921" w:rsidTr="00503183">
        <w:tc>
          <w:tcPr>
            <w:tcW w:w="5000" w:type="pct"/>
            <w:gridSpan w:val="6"/>
            <w:shd w:val="pct12" w:color="auto" w:fill="auto"/>
            <w:noWrap/>
          </w:tcPr>
          <w:p w:rsidR="00503183" w:rsidRDefault="00503183" w:rsidP="001269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>Alulírott feltalálók a jelen nyilatkozat aláírásával kijelentjük, hogy mi vagyunk a találmány egyedüli feltalálói és nem hagytunk ki tudatosan olyan személyt a feltalálói körből, aki a találmány kidolgozásához érdemi módon hozzájárult. Alulírott feltaláló kijelentem továbbá, hogy a jelen dokumentumban foglalt információk a legjobb tudásom szerint hitelesek és pontosak.</w:t>
            </w:r>
            <w:r w:rsidR="00126919">
              <w:rPr>
                <w:b/>
                <w:szCs w:val="24"/>
              </w:rPr>
              <w:t xml:space="preserve"> Alulírott feltaláló a jelen dokumentum aláírásával kijelentem, hogy magamra nézve kötelező érvényűnek fogadom el a Debreceni Egyetem szellemitulajdon-kezelésre vonatkozó szabályzatát.</w:t>
            </w:r>
          </w:p>
        </w:tc>
      </w:tr>
      <w:tr w:rsidR="00503183" w:rsidRPr="00503183" w:rsidTr="00503183">
        <w:trPr>
          <w:trHeight w:val="57"/>
        </w:trPr>
        <w:tc>
          <w:tcPr>
            <w:tcW w:w="5000" w:type="pct"/>
            <w:gridSpan w:val="6"/>
            <w:shd w:val="pct12" w:color="auto" w:fill="auto"/>
            <w:noWrap/>
          </w:tcPr>
          <w:p w:rsidR="00503183" w:rsidRPr="00503183" w:rsidRDefault="00503183" w:rsidP="00503183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02921" w:rsidRPr="00902921" w:rsidTr="00503183">
        <w:tc>
          <w:tcPr>
            <w:tcW w:w="803" w:type="pct"/>
            <w:shd w:val="pct12" w:color="auto" w:fill="auto"/>
            <w:noWrap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158" w:type="pct"/>
            <w:shd w:val="pct12" w:color="auto" w:fill="auto"/>
          </w:tcPr>
          <w:p w:rsidR="00902921" w:rsidRPr="00902921" w:rsidRDefault="00902921" w:rsidP="00413FB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>A találmány kidolgozásának ideje alatt ki volt a munkáltatója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 xml:space="preserve"> és milyen beosztásban dolgozott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? </w:t>
            </w:r>
            <w:r w:rsidR="00413FBD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0" w:type="pct"/>
            <w:shd w:val="pct12" w:color="auto" w:fill="auto"/>
          </w:tcPr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Hozzá-járulás aránya</w:t>
            </w:r>
            <w:r w:rsidRPr="00902921">
              <w:rPr>
                <w:rFonts w:eastAsia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95" w:type="pct"/>
            <w:shd w:val="pct12" w:color="auto" w:fill="auto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Állandó lakcím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és értesítési e-mail cím</w:t>
            </w:r>
          </w:p>
        </w:tc>
        <w:tc>
          <w:tcPr>
            <w:tcW w:w="710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Aláírás</w:t>
            </w:r>
          </w:p>
        </w:tc>
        <w:tc>
          <w:tcPr>
            <w:tcW w:w="624" w:type="pct"/>
            <w:shd w:val="pct12" w:color="auto" w:fill="auto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Dátum</w:t>
            </w: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</w:p>
          <w:p w:rsidR="00503183" w:rsidRPr="00902921" w:rsidRDefault="00503183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Állandó lakcím:</w:t>
            </w:r>
          </w:p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503183" w:rsidRPr="00902921" w:rsidTr="00503183">
        <w:trPr>
          <w:trHeight w:val="510"/>
        </w:trPr>
        <w:tc>
          <w:tcPr>
            <w:tcW w:w="803" w:type="pct"/>
            <w:noWrap/>
            <w:vAlign w:val="center"/>
          </w:tcPr>
          <w:p w:rsidR="00902921" w:rsidRPr="00902921" w:rsidRDefault="00EE6BC5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..</w:t>
            </w:r>
            <w:r w:rsidR="00902921" w:rsidRPr="00902921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58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2921">
              <w:rPr>
                <w:rFonts w:eastAsia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95" w:type="pct"/>
            <w:vAlign w:val="center"/>
          </w:tcPr>
          <w:p w:rsid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Állandó lakcím: </w:t>
            </w:r>
          </w:p>
          <w:p w:rsidR="00902921" w:rsidRPr="00902921" w:rsidRDefault="00902921" w:rsidP="00902921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Email cím: </w:t>
            </w:r>
          </w:p>
        </w:tc>
        <w:tc>
          <w:tcPr>
            <w:tcW w:w="710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902921" w:rsidRPr="00902921" w:rsidRDefault="00902921" w:rsidP="007921C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98653D" w:rsidRPr="00DA5AF8" w:rsidRDefault="00413FBD" w:rsidP="0069313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* A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02921">
        <w:rPr>
          <w:rFonts w:eastAsia="Times New Roman"/>
          <w:b/>
          <w:bCs/>
          <w:sz w:val="20"/>
          <w:szCs w:val="20"/>
        </w:rPr>
        <w:t xml:space="preserve">Debreceni Egyetem </w:t>
      </w:r>
      <w:r>
        <w:rPr>
          <w:rFonts w:eastAsia="Times New Roman"/>
          <w:b/>
          <w:bCs/>
          <w:sz w:val="20"/>
          <w:szCs w:val="20"/>
        </w:rPr>
        <w:t xml:space="preserve">munkáltató </w:t>
      </w:r>
      <w:r w:rsidRPr="00902921">
        <w:rPr>
          <w:rFonts w:eastAsia="Times New Roman"/>
          <w:b/>
          <w:bCs/>
          <w:sz w:val="20"/>
          <w:szCs w:val="20"/>
        </w:rPr>
        <w:t xml:space="preserve">esetén a szervezeti egységet </w:t>
      </w:r>
      <w:r>
        <w:rPr>
          <w:rFonts w:eastAsia="Times New Roman"/>
          <w:b/>
          <w:bCs/>
          <w:sz w:val="20"/>
          <w:szCs w:val="20"/>
        </w:rPr>
        <w:t xml:space="preserve">is </w:t>
      </w:r>
      <w:r w:rsidRPr="00902921">
        <w:rPr>
          <w:rFonts w:eastAsia="Times New Roman"/>
          <w:b/>
          <w:bCs/>
          <w:sz w:val="20"/>
          <w:szCs w:val="20"/>
        </w:rPr>
        <w:t>kérjük megjelölni.</w:t>
      </w:r>
      <w:r>
        <w:rPr>
          <w:rFonts w:eastAsia="Times New Roman"/>
          <w:b/>
          <w:bCs/>
          <w:sz w:val="20"/>
          <w:szCs w:val="20"/>
        </w:rPr>
        <w:t xml:space="preserve"> Hallgató esetén a hallgatói státuszt kérjük megjelölni.</w:t>
      </w:r>
    </w:p>
    <w:p w:rsidR="00413FBD" w:rsidRDefault="00413FBD" w:rsidP="00D04450">
      <w:pPr>
        <w:spacing w:after="0" w:line="240" w:lineRule="auto"/>
        <w:ind w:left="284"/>
        <w:rPr>
          <w:b/>
          <w:szCs w:val="24"/>
        </w:rPr>
      </w:pPr>
    </w:p>
    <w:p w:rsidR="00413FBD" w:rsidRPr="00DA5AF8" w:rsidRDefault="00413FBD" w:rsidP="00D04450">
      <w:pPr>
        <w:spacing w:after="0" w:line="240" w:lineRule="auto"/>
        <w:ind w:left="284"/>
        <w:rPr>
          <w:b/>
          <w:szCs w:val="24"/>
        </w:rPr>
      </w:pPr>
    </w:p>
    <w:p w:rsidR="00D04450" w:rsidRPr="00DA5AF8" w:rsidRDefault="00B8137D" w:rsidP="00D04450">
      <w:pPr>
        <w:numPr>
          <w:ilvl w:val="0"/>
          <w:numId w:val="6"/>
        </w:numPr>
        <w:spacing w:after="0" w:line="240" w:lineRule="auto"/>
        <w:ind w:left="284" w:hanging="284"/>
        <w:rPr>
          <w:b/>
          <w:szCs w:val="24"/>
        </w:rPr>
      </w:pPr>
      <w:r w:rsidRPr="00DA5AF8">
        <w:rPr>
          <w:b/>
          <w:szCs w:val="24"/>
        </w:rPr>
        <w:t xml:space="preserve">Sorolja fel azokat a kutatókat, akik a feltalálókon kívül részt vettek/vesznek a megoldáshoz kötődő kutatásban! </w:t>
      </w:r>
      <w:r w:rsidRPr="00DA5AF8">
        <w:rPr>
          <w:i/>
          <w:sz w:val="18"/>
          <w:szCs w:val="20"/>
        </w:rPr>
        <w:t xml:space="preserve">Név </w:t>
      </w:r>
      <w:r w:rsidR="00543AA5" w:rsidRPr="00DA5AF8">
        <w:rPr>
          <w:i/>
          <w:sz w:val="18"/>
          <w:szCs w:val="20"/>
        </w:rPr>
        <w:t xml:space="preserve">és </w:t>
      </w:r>
      <w:r w:rsidR="007D35EA" w:rsidRPr="00DA5AF8">
        <w:rPr>
          <w:i/>
          <w:sz w:val="18"/>
          <w:szCs w:val="20"/>
        </w:rPr>
        <w:t>jogviszony</w:t>
      </w:r>
      <w:r w:rsidR="00543AA5" w:rsidRPr="00DA5AF8">
        <w:rPr>
          <w:i/>
          <w:sz w:val="18"/>
          <w:szCs w:val="20"/>
        </w:rPr>
        <w:t xml:space="preserve"> megjelölésével.</w:t>
      </w:r>
    </w:p>
    <w:p w:rsidR="007D35EA" w:rsidRPr="00DA5AF8" w:rsidRDefault="007D35EA" w:rsidP="007D35EA">
      <w:pPr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3389"/>
        <w:gridCol w:w="3391"/>
      </w:tblGrid>
      <w:tr w:rsidR="008C2247" w:rsidRPr="00DA5AF8" w:rsidTr="00AD0D07">
        <w:trPr>
          <w:trHeight w:val="340"/>
        </w:trPr>
        <w:tc>
          <w:tcPr>
            <w:tcW w:w="3402" w:type="dxa"/>
            <w:shd w:val="pct12" w:color="auto" w:fill="auto"/>
          </w:tcPr>
          <w:p w:rsidR="008C2247" w:rsidRPr="00413FBD" w:rsidRDefault="008C2247" w:rsidP="00C20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902921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3402" w:type="dxa"/>
            <w:shd w:val="pct12" w:color="auto" w:fill="auto"/>
          </w:tcPr>
          <w:p w:rsidR="008C2247" w:rsidRPr="00413FBD" w:rsidRDefault="00FB32D6" w:rsidP="001A4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3FBD">
              <w:rPr>
                <w:b/>
                <w:sz w:val="20"/>
                <w:szCs w:val="20"/>
              </w:rPr>
              <w:t>Munkavégzés helye (szervezeti egység, külső munkahely, stb.)</w:t>
            </w: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  <w:tr w:rsidR="008C2247" w:rsidRPr="00DA5AF8" w:rsidTr="008C2247">
        <w:trPr>
          <w:trHeight w:val="340"/>
        </w:trPr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</w:tcPr>
          <w:p w:rsidR="008C2247" w:rsidRPr="00DA5AF8" w:rsidRDefault="008C2247" w:rsidP="007D35EA">
            <w:pPr>
              <w:spacing w:after="0" w:line="240" w:lineRule="auto"/>
              <w:rPr>
                <w:szCs w:val="24"/>
              </w:rPr>
            </w:pPr>
          </w:p>
        </w:tc>
      </w:tr>
    </w:tbl>
    <w:p w:rsidR="00CB19BC" w:rsidRPr="00DA5AF8" w:rsidRDefault="00CB19BC" w:rsidP="00564F80">
      <w:pPr>
        <w:spacing w:after="0" w:line="240" w:lineRule="auto"/>
        <w:rPr>
          <w:szCs w:val="24"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 w:rsidRPr="00413FBD">
        <w:rPr>
          <w:b/>
        </w:rPr>
        <w:t xml:space="preserve">Kelt: </w:t>
      </w:r>
      <w:r w:rsidR="00693F8D">
        <w:rPr>
          <w:b/>
        </w:rPr>
        <w:t>Debrecen, 2018</w:t>
      </w:r>
      <w:r>
        <w:rPr>
          <w:b/>
        </w:rPr>
        <w:t>. ………………………</w:t>
      </w: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</w:p>
    <w:p w:rsidR="00413FBD" w:rsidRDefault="00413FBD" w:rsidP="0056006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…………………………………………</w:t>
      </w:r>
    </w:p>
    <w:p w:rsidR="00413FBD" w:rsidRPr="00413FBD" w:rsidRDefault="00413FBD" w:rsidP="0056006E">
      <w:pPr>
        <w:spacing w:after="0" w:line="240" w:lineRule="auto"/>
        <w:jc w:val="both"/>
        <w:rPr>
          <w:i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bejelentő (kapcsolattartó feltaláló) aláírása</w:t>
      </w:r>
    </w:p>
    <w:p w:rsidR="00413FBD" w:rsidRPr="00413FBD" w:rsidRDefault="00413FBD">
      <w:pPr>
        <w:spacing w:after="0" w:line="240" w:lineRule="auto"/>
        <w:jc w:val="both"/>
        <w:rPr>
          <w:i/>
        </w:rPr>
      </w:pPr>
    </w:p>
    <w:sectPr w:rsidR="00413FBD" w:rsidRPr="00413FBD" w:rsidSect="00126919">
      <w:headerReference w:type="default" r:id="rId9"/>
      <w:footerReference w:type="default" r:id="rId10"/>
      <w:type w:val="continuous"/>
      <w:pgSz w:w="11906" w:h="16838"/>
      <w:pgMar w:top="1418" w:right="707" w:bottom="1418" w:left="102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86" w:rsidRDefault="00913E86" w:rsidP="00C35602">
      <w:pPr>
        <w:spacing w:after="0" w:line="240" w:lineRule="auto"/>
      </w:pPr>
      <w:r>
        <w:separator/>
      </w:r>
    </w:p>
  </w:endnote>
  <w:end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E96" w:rsidRPr="00DA5AF8" w:rsidRDefault="00D81BBD" w:rsidP="00D8777E">
    <w:pPr>
      <w:pStyle w:val="lfej"/>
      <w:jc w:val="center"/>
      <w:rPr>
        <w:i/>
        <w:sz w:val="20"/>
      </w:rPr>
    </w:pPr>
    <w:r>
      <w:rPr>
        <w:i/>
        <w:sz w:val="20"/>
      </w:rPr>
      <w:pict>
        <v:rect id="_x0000_i1026" style="width:0;height:1.5pt" o:hralign="center" o:hrstd="t" o:hr="t" fillcolor="#aca899" stroked="f"/>
      </w:pict>
    </w:r>
  </w:p>
  <w:p w:rsidR="00496E96" w:rsidRPr="00DA5AF8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Debreceni Egyetem </w:t>
    </w:r>
    <w:r w:rsidR="004B19CB" w:rsidRPr="004B19CB">
      <w:rPr>
        <w:sz w:val="20"/>
      </w:rPr>
      <w:t xml:space="preserve">Kutatáshasznosítási és Technológiatranszfer Központ   </w:t>
    </w:r>
  </w:p>
  <w:p w:rsidR="004B19CB" w:rsidRDefault="00496E96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Cím: </w:t>
    </w:r>
    <w:r w:rsidR="004B19CB" w:rsidRPr="004B19CB">
      <w:rPr>
        <w:sz w:val="20"/>
      </w:rPr>
      <w:t xml:space="preserve">4028 Debrecen, Kassai út 26. Kancellária II. épület, 1. emelet </w:t>
    </w:r>
    <w:r w:rsidR="004B19CB">
      <w:rPr>
        <w:sz w:val="20"/>
      </w:rPr>
      <w:t>105.</w:t>
    </w:r>
  </w:p>
  <w:p w:rsidR="00496E96" w:rsidRPr="00DA5AF8" w:rsidRDefault="00DA28BD" w:rsidP="00D8777E">
    <w:pPr>
      <w:pStyle w:val="lfej"/>
      <w:jc w:val="center"/>
      <w:rPr>
        <w:sz w:val="20"/>
      </w:rPr>
    </w:pPr>
    <w:r w:rsidRPr="00DA5AF8">
      <w:rPr>
        <w:sz w:val="20"/>
      </w:rPr>
      <w:t xml:space="preserve">E-mail: </w:t>
    </w:r>
    <w:proofErr w:type="gramStart"/>
    <w:r w:rsidRPr="00DA5AF8">
      <w:rPr>
        <w:sz w:val="20"/>
      </w:rPr>
      <w:t>tbene@unideb</w:t>
    </w:r>
    <w:r w:rsidR="00496E96" w:rsidRPr="00DA5AF8">
      <w:rPr>
        <w:sz w:val="20"/>
      </w:rPr>
      <w:t>.hu        Telefon</w:t>
    </w:r>
    <w:proofErr w:type="gramEnd"/>
    <w:r w:rsidR="00496E96" w:rsidRPr="00DA5AF8">
      <w:rPr>
        <w:sz w:val="20"/>
      </w:rPr>
      <w:t>: +36 52</w:t>
    </w:r>
    <w:r w:rsidRPr="00DA5AF8">
      <w:rPr>
        <w:sz w:val="20"/>
      </w:rPr>
      <w:t> 512900</w:t>
    </w:r>
    <w:r w:rsidR="00496E96" w:rsidRPr="00DA5AF8">
      <w:rPr>
        <w:sz w:val="20"/>
      </w:rPr>
      <w:t xml:space="preserve"> /64102        http://</w:t>
    </w:r>
    <w:r w:rsidR="00C83A2F">
      <w:rPr>
        <w:sz w:val="20"/>
      </w:rPr>
      <w:t>techtransfer</w:t>
    </w:r>
    <w:r w:rsidR="00496E96" w:rsidRPr="00DA5AF8">
      <w:rPr>
        <w:sz w:val="20"/>
      </w:rPr>
      <w:t>.unideb.hu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BD" w:rsidRPr="00DA5AF8" w:rsidRDefault="00413FBD" w:rsidP="00126919">
    <w:pPr>
      <w:pStyle w:val="lfej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86" w:rsidRDefault="00913E86" w:rsidP="00C35602">
      <w:pPr>
        <w:spacing w:after="0" w:line="240" w:lineRule="auto"/>
      </w:pPr>
      <w:r>
        <w:separator/>
      </w:r>
    </w:p>
  </w:footnote>
  <w:footnote w:type="continuationSeparator" w:id="0">
    <w:p w:rsidR="00913E86" w:rsidRDefault="00913E86" w:rsidP="00C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48" w:rsidRPr="00A57D57" w:rsidRDefault="00196C48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96E96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-636</wp:posOffset>
          </wp:positionH>
          <wp:positionV relativeFrom="paragraph">
            <wp:posOffset>7620</wp:posOffset>
          </wp:positionV>
          <wp:extent cx="695325" cy="752475"/>
          <wp:effectExtent l="0" t="0" r="9525" b="9525"/>
          <wp:wrapNone/>
          <wp:docPr id="5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C48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96E96" w:rsidRPr="00A57D57" w:rsidRDefault="00496E96" w:rsidP="008D1FC1">
    <w:pPr>
      <w:pStyle w:val="lfej"/>
    </w:pPr>
  </w:p>
  <w:p w:rsidR="00496E96" w:rsidRPr="00A57D57" w:rsidRDefault="00496E96" w:rsidP="00357969">
    <w:pPr>
      <w:pStyle w:val="lfej"/>
      <w:tabs>
        <w:tab w:val="clear" w:pos="4536"/>
      </w:tabs>
      <w:jc w:val="center"/>
      <w:rPr>
        <w:b/>
        <w:i/>
        <w:sz w:val="24"/>
        <w:szCs w:val="24"/>
      </w:rPr>
    </w:pPr>
    <w:r w:rsidRPr="00A57D57">
      <w:rPr>
        <w:b/>
        <w:i/>
        <w:sz w:val="24"/>
        <w:szCs w:val="24"/>
      </w:rPr>
      <w:t>Bejelentő űrlap – Bizalmas információ</w:t>
    </w:r>
  </w:p>
  <w:p w:rsidR="00496E96" w:rsidRPr="00A57D57" w:rsidRDefault="00496E96">
    <w:pPr>
      <w:pStyle w:val="lfej"/>
    </w:pPr>
  </w:p>
  <w:p w:rsidR="00496E96" w:rsidRPr="00A57D57" w:rsidRDefault="00496E96" w:rsidP="009729BB">
    <w:pPr>
      <w:pStyle w:val="lfej"/>
      <w:jc w:val="center"/>
      <w:rPr>
        <w:b/>
      </w:rPr>
    </w:pPr>
    <w:r w:rsidRPr="00A57D57">
      <w:rPr>
        <w:b/>
      </w:rPr>
      <w:t xml:space="preserve">Egy aláírt példányban és elektronikus úton a </w:t>
    </w:r>
    <w:r w:rsidR="004B19CB" w:rsidRPr="004B19CB">
      <w:rPr>
        <w:b/>
      </w:rPr>
      <w:t>Kutatáshasznosítási és Technológiatranszfer Központ</w:t>
    </w:r>
    <w:r w:rsidR="004B19CB">
      <w:rPr>
        <w:b/>
      </w:rPr>
      <w:t>ba</w:t>
    </w:r>
    <w:r w:rsidR="004B19CB" w:rsidRPr="004B19CB">
      <w:rPr>
        <w:b/>
      </w:rPr>
      <w:t xml:space="preserve"> </w:t>
    </w:r>
    <w:r w:rsidRPr="00A57D57">
      <w:rPr>
        <w:b/>
      </w:rPr>
      <w:t>kérjük eljuttatni.</w:t>
    </w:r>
  </w:p>
  <w:p w:rsidR="00496E96" w:rsidRPr="00A57D57" w:rsidRDefault="00D81BBD" w:rsidP="00752100">
    <w:pPr>
      <w:pStyle w:val="lfej"/>
      <w:jc w:val="center"/>
      <w:rPr>
        <w:i/>
      </w:rPr>
    </w:pPr>
    <w:r>
      <w:rPr>
        <w:i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BD" w:rsidRPr="00A57D57" w:rsidRDefault="00413FBD" w:rsidP="00A62023">
    <w:pPr>
      <w:pStyle w:val="lfej"/>
      <w:jc w:val="center"/>
      <w:rPr>
        <w:b/>
        <w:sz w:val="28"/>
        <w:szCs w:val="32"/>
      </w:rPr>
    </w:pPr>
    <w:r w:rsidRPr="00A57D57">
      <w:rPr>
        <w:b/>
        <w:sz w:val="28"/>
        <w:szCs w:val="32"/>
      </w:rPr>
      <w:t>Debreceni Egyetem</w:t>
    </w:r>
  </w:p>
  <w:p w:rsidR="00413FBD" w:rsidRPr="00A57D57" w:rsidRDefault="00026BD3" w:rsidP="00196C48">
    <w:pPr>
      <w:pStyle w:val="lfej"/>
      <w:tabs>
        <w:tab w:val="clear" w:pos="4536"/>
        <w:tab w:val="left" w:pos="9639"/>
      </w:tabs>
      <w:ind w:left="709" w:right="566"/>
      <w:jc w:val="center"/>
      <w:rPr>
        <w:b/>
        <w:sz w:val="32"/>
        <w:szCs w:val="32"/>
      </w:rPr>
    </w:pPr>
    <w:r w:rsidRPr="00A57D57">
      <w:rPr>
        <w:b/>
        <w:noProof/>
        <w:sz w:val="28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619125" cy="695325"/>
          <wp:effectExtent l="0" t="0" r="9525" b="9525"/>
          <wp:wrapNone/>
          <wp:docPr id="7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DE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D" w:rsidRPr="00196C48">
      <w:rPr>
        <w:b/>
        <w:sz w:val="28"/>
        <w:szCs w:val="32"/>
      </w:rPr>
      <w:t>A kutatási szerződésekre, a szellemi tulajdon kezelésére és a technológiatranszfer tevékenységre vonatkozó irányelvek és szabályok</w:t>
    </w:r>
  </w:p>
  <w:p w:rsidR="00413FBD" w:rsidRPr="00A57D57" w:rsidRDefault="00413FBD" w:rsidP="008D1FC1">
    <w:pPr>
      <w:pStyle w:val="lfej"/>
    </w:pPr>
  </w:p>
  <w:p w:rsidR="00413FBD" w:rsidRPr="00A57D57" w:rsidRDefault="00413FBD" w:rsidP="00413FBD">
    <w:pPr>
      <w:pStyle w:val="lfej"/>
      <w:tabs>
        <w:tab w:val="clear" w:pos="4536"/>
      </w:tabs>
      <w:jc w:val="center"/>
    </w:pPr>
    <w:r w:rsidRPr="00A57D57">
      <w:rPr>
        <w:b/>
        <w:i/>
        <w:sz w:val="24"/>
        <w:szCs w:val="24"/>
      </w:rPr>
      <w:t>Bejelentő űrlap – Bizalmas információ</w:t>
    </w:r>
  </w:p>
  <w:p w:rsidR="00413FBD" w:rsidRPr="00A57D57" w:rsidRDefault="00D81BBD" w:rsidP="00413FBD">
    <w:pPr>
      <w:pStyle w:val="lfej"/>
      <w:rPr>
        <w:i/>
      </w:rPr>
    </w:pPr>
    <w:r>
      <w:rPr>
        <w:i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C54"/>
    <w:multiLevelType w:val="hybridMultilevel"/>
    <w:tmpl w:val="9842CACE"/>
    <w:lvl w:ilvl="0" w:tplc="0044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D8"/>
    <w:multiLevelType w:val="hybridMultilevel"/>
    <w:tmpl w:val="01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712"/>
    <w:multiLevelType w:val="hybridMultilevel"/>
    <w:tmpl w:val="FB4A0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B5F"/>
    <w:multiLevelType w:val="hybridMultilevel"/>
    <w:tmpl w:val="2776521E"/>
    <w:lvl w:ilvl="0" w:tplc="DA0A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A81"/>
    <w:multiLevelType w:val="hybridMultilevel"/>
    <w:tmpl w:val="5AD29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1AF8"/>
    <w:multiLevelType w:val="hybridMultilevel"/>
    <w:tmpl w:val="B52248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D2968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3B8B"/>
    <w:multiLevelType w:val="hybridMultilevel"/>
    <w:tmpl w:val="394C8EF4"/>
    <w:lvl w:ilvl="0" w:tplc="8710F04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7" w15:restartNumberingAfterBreak="0">
    <w:nsid w:val="66650A1C"/>
    <w:multiLevelType w:val="hybridMultilevel"/>
    <w:tmpl w:val="03343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1D25"/>
    <w:multiLevelType w:val="hybridMultilevel"/>
    <w:tmpl w:val="D0B2ED76"/>
    <w:lvl w:ilvl="0" w:tplc="76E0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B2"/>
    <w:rsid w:val="00010FBD"/>
    <w:rsid w:val="00012E2B"/>
    <w:rsid w:val="0002016F"/>
    <w:rsid w:val="00026BD3"/>
    <w:rsid w:val="00027354"/>
    <w:rsid w:val="00034B87"/>
    <w:rsid w:val="000456CE"/>
    <w:rsid w:val="00080355"/>
    <w:rsid w:val="00081588"/>
    <w:rsid w:val="000960E2"/>
    <w:rsid w:val="000A09C8"/>
    <w:rsid w:val="000A15B4"/>
    <w:rsid w:val="000B56C3"/>
    <w:rsid w:val="000C0A38"/>
    <w:rsid w:val="000C5496"/>
    <w:rsid w:val="000D58ED"/>
    <w:rsid w:val="000E7461"/>
    <w:rsid w:val="0010026E"/>
    <w:rsid w:val="00102B5C"/>
    <w:rsid w:val="00110BE3"/>
    <w:rsid w:val="00114566"/>
    <w:rsid w:val="0011643E"/>
    <w:rsid w:val="00123325"/>
    <w:rsid w:val="00126919"/>
    <w:rsid w:val="00137198"/>
    <w:rsid w:val="0014736C"/>
    <w:rsid w:val="00160A19"/>
    <w:rsid w:val="00184D7C"/>
    <w:rsid w:val="0019546A"/>
    <w:rsid w:val="00196309"/>
    <w:rsid w:val="00196C48"/>
    <w:rsid w:val="001A4E08"/>
    <w:rsid w:val="001D0D2E"/>
    <w:rsid w:val="001D2F4B"/>
    <w:rsid w:val="001F2CBB"/>
    <w:rsid w:val="001F32B0"/>
    <w:rsid w:val="001F5B5E"/>
    <w:rsid w:val="002250B8"/>
    <w:rsid w:val="0023636C"/>
    <w:rsid w:val="002727E8"/>
    <w:rsid w:val="0027614A"/>
    <w:rsid w:val="00276972"/>
    <w:rsid w:val="00284D56"/>
    <w:rsid w:val="00291905"/>
    <w:rsid w:val="002A3118"/>
    <w:rsid w:val="002E17BB"/>
    <w:rsid w:val="002F2505"/>
    <w:rsid w:val="00311AFA"/>
    <w:rsid w:val="00322D30"/>
    <w:rsid w:val="00323256"/>
    <w:rsid w:val="003322B5"/>
    <w:rsid w:val="003329F0"/>
    <w:rsid w:val="00340231"/>
    <w:rsid w:val="00347D8B"/>
    <w:rsid w:val="00357232"/>
    <w:rsid w:val="00357969"/>
    <w:rsid w:val="00361252"/>
    <w:rsid w:val="00366805"/>
    <w:rsid w:val="003828BC"/>
    <w:rsid w:val="00390001"/>
    <w:rsid w:val="003A2B42"/>
    <w:rsid w:val="003C0381"/>
    <w:rsid w:val="003E699F"/>
    <w:rsid w:val="00402567"/>
    <w:rsid w:val="00402C2E"/>
    <w:rsid w:val="00413FBD"/>
    <w:rsid w:val="004432CF"/>
    <w:rsid w:val="004465AB"/>
    <w:rsid w:val="004566B0"/>
    <w:rsid w:val="00456972"/>
    <w:rsid w:val="00465F96"/>
    <w:rsid w:val="00481659"/>
    <w:rsid w:val="00496E96"/>
    <w:rsid w:val="004A482D"/>
    <w:rsid w:val="004B0700"/>
    <w:rsid w:val="004B19CB"/>
    <w:rsid w:val="004C256D"/>
    <w:rsid w:val="004E2445"/>
    <w:rsid w:val="00503183"/>
    <w:rsid w:val="0052191F"/>
    <w:rsid w:val="00527551"/>
    <w:rsid w:val="00530192"/>
    <w:rsid w:val="00533CDF"/>
    <w:rsid w:val="005344F6"/>
    <w:rsid w:val="00543AA5"/>
    <w:rsid w:val="00557969"/>
    <w:rsid w:val="0056006E"/>
    <w:rsid w:val="00560D52"/>
    <w:rsid w:val="00561602"/>
    <w:rsid w:val="00564F80"/>
    <w:rsid w:val="005A00AF"/>
    <w:rsid w:val="005A7A9F"/>
    <w:rsid w:val="005D01E9"/>
    <w:rsid w:val="005D7930"/>
    <w:rsid w:val="005E18D5"/>
    <w:rsid w:val="005E1ED0"/>
    <w:rsid w:val="005E5C3D"/>
    <w:rsid w:val="00605909"/>
    <w:rsid w:val="00606B1E"/>
    <w:rsid w:val="00626357"/>
    <w:rsid w:val="0064215B"/>
    <w:rsid w:val="00657247"/>
    <w:rsid w:val="0066066A"/>
    <w:rsid w:val="006639C2"/>
    <w:rsid w:val="00666DC7"/>
    <w:rsid w:val="00673454"/>
    <w:rsid w:val="00693135"/>
    <w:rsid w:val="00693F8D"/>
    <w:rsid w:val="00695541"/>
    <w:rsid w:val="006A3568"/>
    <w:rsid w:val="006B7687"/>
    <w:rsid w:val="006C16EF"/>
    <w:rsid w:val="006C3CEC"/>
    <w:rsid w:val="006E0B0D"/>
    <w:rsid w:val="006E15E9"/>
    <w:rsid w:val="006F2844"/>
    <w:rsid w:val="00705828"/>
    <w:rsid w:val="00712E68"/>
    <w:rsid w:val="00720D77"/>
    <w:rsid w:val="00722058"/>
    <w:rsid w:val="0072465D"/>
    <w:rsid w:val="007348F2"/>
    <w:rsid w:val="00745100"/>
    <w:rsid w:val="00752100"/>
    <w:rsid w:val="00763E00"/>
    <w:rsid w:val="0076742D"/>
    <w:rsid w:val="007725D1"/>
    <w:rsid w:val="0078033C"/>
    <w:rsid w:val="0078343D"/>
    <w:rsid w:val="00787865"/>
    <w:rsid w:val="007921C5"/>
    <w:rsid w:val="007979EC"/>
    <w:rsid w:val="007A1E8D"/>
    <w:rsid w:val="007A5D6A"/>
    <w:rsid w:val="007B0C43"/>
    <w:rsid w:val="007C4DCE"/>
    <w:rsid w:val="007C5259"/>
    <w:rsid w:val="007D35EA"/>
    <w:rsid w:val="007E1FEF"/>
    <w:rsid w:val="008211B4"/>
    <w:rsid w:val="0084561A"/>
    <w:rsid w:val="00865872"/>
    <w:rsid w:val="00867C75"/>
    <w:rsid w:val="008959B3"/>
    <w:rsid w:val="008A2AF5"/>
    <w:rsid w:val="008A4464"/>
    <w:rsid w:val="008A531F"/>
    <w:rsid w:val="008A58A7"/>
    <w:rsid w:val="008B46C7"/>
    <w:rsid w:val="008B6D81"/>
    <w:rsid w:val="008C2247"/>
    <w:rsid w:val="008D1FC1"/>
    <w:rsid w:val="008D5CFF"/>
    <w:rsid w:val="008D738E"/>
    <w:rsid w:val="008E35A3"/>
    <w:rsid w:val="008F7C9E"/>
    <w:rsid w:val="00902921"/>
    <w:rsid w:val="00903571"/>
    <w:rsid w:val="009041EB"/>
    <w:rsid w:val="00906919"/>
    <w:rsid w:val="00910866"/>
    <w:rsid w:val="00913021"/>
    <w:rsid w:val="00913257"/>
    <w:rsid w:val="00913E86"/>
    <w:rsid w:val="009175DC"/>
    <w:rsid w:val="00925ECA"/>
    <w:rsid w:val="00931896"/>
    <w:rsid w:val="00952AF7"/>
    <w:rsid w:val="009729BB"/>
    <w:rsid w:val="00973322"/>
    <w:rsid w:val="00977863"/>
    <w:rsid w:val="00980ED0"/>
    <w:rsid w:val="0098653D"/>
    <w:rsid w:val="00986BC5"/>
    <w:rsid w:val="009901BA"/>
    <w:rsid w:val="009B319B"/>
    <w:rsid w:val="009C5660"/>
    <w:rsid w:val="009F02B3"/>
    <w:rsid w:val="00A02679"/>
    <w:rsid w:val="00A064C8"/>
    <w:rsid w:val="00A34854"/>
    <w:rsid w:val="00A57D57"/>
    <w:rsid w:val="00A62023"/>
    <w:rsid w:val="00A663F3"/>
    <w:rsid w:val="00A738B6"/>
    <w:rsid w:val="00A81886"/>
    <w:rsid w:val="00AA09F2"/>
    <w:rsid w:val="00AB4868"/>
    <w:rsid w:val="00AB776F"/>
    <w:rsid w:val="00AC6338"/>
    <w:rsid w:val="00AD0D07"/>
    <w:rsid w:val="00AD0D99"/>
    <w:rsid w:val="00AD4549"/>
    <w:rsid w:val="00AE1B67"/>
    <w:rsid w:val="00B01A5C"/>
    <w:rsid w:val="00B07D94"/>
    <w:rsid w:val="00B16820"/>
    <w:rsid w:val="00B26062"/>
    <w:rsid w:val="00B27CEF"/>
    <w:rsid w:val="00B427CC"/>
    <w:rsid w:val="00B62459"/>
    <w:rsid w:val="00B63CED"/>
    <w:rsid w:val="00B722AD"/>
    <w:rsid w:val="00B73FCC"/>
    <w:rsid w:val="00B8137D"/>
    <w:rsid w:val="00B969E2"/>
    <w:rsid w:val="00BA23BA"/>
    <w:rsid w:val="00BB704C"/>
    <w:rsid w:val="00BB748C"/>
    <w:rsid w:val="00BD2BA2"/>
    <w:rsid w:val="00C204DD"/>
    <w:rsid w:val="00C25355"/>
    <w:rsid w:val="00C26ADF"/>
    <w:rsid w:val="00C31BDC"/>
    <w:rsid w:val="00C35602"/>
    <w:rsid w:val="00C41377"/>
    <w:rsid w:val="00C53AC9"/>
    <w:rsid w:val="00C543C1"/>
    <w:rsid w:val="00C77AFA"/>
    <w:rsid w:val="00C83A2F"/>
    <w:rsid w:val="00C92795"/>
    <w:rsid w:val="00CB07F2"/>
    <w:rsid w:val="00CB19BC"/>
    <w:rsid w:val="00CC47DD"/>
    <w:rsid w:val="00CC7129"/>
    <w:rsid w:val="00CD1DC5"/>
    <w:rsid w:val="00CD3044"/>
    <w:rsid w:val="00CD46E7"/>
    <w:rsid w:val="00CE4652"/>
    <w:rsid w:val="00CE6B3A"/>
    <w:rsid w:val="00CF0E97"/>
    <w:rsid w:val="00CF381B"/>
    <w:rsid w:val="00D00F17"/>
    <w:rsid w:val="00D01080"/>
    <w:rsid w:val="00D04450"/>
    <w:rsid w:val="00D0580C"/>
    <w:rsid w:val="00D2792E"/>
    <w:rsid w:val="00D400F0"/>
    <w:rsid w:val="00D5385A"/>
    <w:rsid w:val="00D61FB2"/>
    <w:rsid w:val="00D6647F"/>
    <w:rsid w:val="00D7252A"/>
    <w:rsid w:val="00D81BBD"/>
    <w:rsid w:val="00D848A2"/>
    <w:rsid w:val="00D864FD"/>
    <w:rsid w:val="00D8777E"/>
    <w:rsid w:val="00DA28BD"/>
    <w:rsid w:val="00DA5AF8"/>
    <w:rsid w:val="00DB52C7"/>
    <w:rsid w:val="00DC17B5"/>
    <w:rsid w:val="00DC418C"/>
    <w:rsid w:val="00DD4D15"/>
    <w:rsid w:val="00DD63D8"/>
    <w:rsid w:val="00DE56CC"/>
    <w:rsid w:val="00E1557D"/>
    <w:rsid w:val="00E25C51"/>
    <w:rsid w:val="00E334CF"/>
    <w:rsid w:val="00E3479F"/>
    <w:rsid w:val="00E413F9"/>
    <w:rsid w:val="00E50277"/>
    <w:rsid w:val="00E5075F"/>
    <w:rsid w:val="00E638A2"/>
    <w:rsid w:val="00E720F9"/>
    <w:rsid w:val="00E73F00"/>
    <w:rsid w:val="00E8417B"/>
    <w:rsid w:val="00EA0970"/>
    <w:rsid w:val="00EA0E04"/>
    <w:rsid w:val="00EA69B2"/>
    <w:rsid w:val="00ED070B"/>
    <w:rsid w:val="00EE1A92"/>
    <w:rsid w:val="00EE6BC5"/>
    <w:rsid w:val="00F020C5"/>
    <w:rsid w:val="00F07046"/>
    <w:rsid w:val="00F166B7"/>
    <w:rsid w:val="00F208D1"/>
    <w:rsid w:val="00F21B7F"/>
    <w:rsid w:val="00F34822"/>
    <w:rsid w:val="00F41E3F"/>
    <w:rsid w:val="00F45146"/>
    <w:rsid w:val="00F5713B"/>
    <w:rsid w:val="00F576A9"/>
    <w:rsid w:val="00F60B8E"/>
    <w:rsid w:val="00F610B2"/>
    <w:rsid w:val="00F67927"/>
    <w:rsid w:val="00F751B9"/>
    <w:rsid w:val="00F77BFC"/>
    <w:rsid w:val="00F94DBD"/>
    <w:rsid w:val="00FA1E39"/>
    <w:rsid w:val="00FA513D"/>
    <w:rsid w:val="00FB32D6"/>
    <w:rsid w:val="00FC2A65"/>
    <w:rsid w:val="00FC2F60"/>
    <w:rsid w:val="00FC42C8"/>
    <w:rsid w:val="00FC6CE4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chartTrackingRefBased/>
  <w15:docId w15:val="{38BF0820-2B9C-42BE-B02D-0A00018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91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69B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5602"/>
  </w:style>
  <w:style w:type="paragraph" w:styleId="llb">
    <w:name w:val="footer"/>
    <w:basedOn w:val="Norml"/>
    <w:link w:val="llbChar"/>
    <w:uiPriority w:val="99"/>
    <w:unhideWhenUsed/>
    <w:locked/>
    <w:rsid w:val="00C35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5602"/>
  </w:style>
  <w:style w:type="paragraph" w:customStyle="1" w:styleId="2388307E04B44915AEA8AAC46F281AE8">
    <w:name w:val="2388307E04B44915AEA8AAC46F281AE8"/>
    <w:rsid w:val="00C3560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hivatkozs">
    <w:name w:val="Hyperlink"/>
    <w:uiPriority w:val="99"/>
    <w:unhideWhenUsed/>
    <w:rsid w:val="00695541"/>
    <w:rPr>
      <w:color w:val="0000FF"/>
      <w:u w:val="single"/>
    </w:rPr>
  </w:style>
  <w:style w:type="paragraph" w:customStyle="1" w:styleId="Szakasztores">
    <w:name w:val="Szakasztores"/>
    <w:basedOn w:val="Norml"/>
    <w:link w:val="SzakasztoresChar"/>
    <w:qFormat/>
    <w:locked/>
    <w:rsid w:val="005D793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zakasztoresChar">
    <w:name w:val="Szakasztores Char"/>
    <w:link w:val="Szakasztores"/>
    <w:rsid w:val="005D7930"/>
    <w:rPr>
      <w:rFonts w:ascii="Times New Roman" w:hAnsi="Times New Roman"/>
      <w:sz w:val="24"/>
      <w:szCs w:val="24"/>
      <w:lang w:eastAsia="en-US"/>
    </w:rPr>
  </w:style>
  <w:style w:type="paragraph" w:customStyle="1" w:styleId="DecimalAligned">
    <w:name w:val="Decimal Aligned"/>
    <w:basedOn w:val="Norml"/>
    <w:uiPriority w:val="40"/>
    <w:qFormat/>
    <w:rsid w:val="0098653D"/>
    <w:pPr>
      <w:tabs>
        <w:tab w:val="decimal" w:pos="360"/>
      </w:tabs>
    </w:pPr>
    <w:rPr>
      <w:rFonts w:eastAsia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8653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98653D"/>
    <w:rPr>
      <w:rFonts w:ascii="Calibri" w:eastAsia="Times New Roman" w:hAnsi="Calibri" w:cs="Times New Roman"/>
      <w:lang w:eastAsia="en-US"/>
    </w:rPr>
  </w:style>
  <w:style w:type="character" w:styleId="Finomkiemels">
    <w:name w:val="Subtle Emphasis"/>
    <w:uiPriority w:val="19"/>
    <w:qFormat/>
    <w:rsid w:val="0098653D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customStyle="1" w:styleId="Vilgosrnykols1jellszn1">
    <w:name w:val="Világos árnyékolás – 1. jelölőszín1"/>
    <w:basedOn w:val="Normltblzat"/>
    <w:uiPriority w:val="60"/>
    <w:rsid w:val="0098653D"/>
    <w:rPr>
      <w:rFonts w:eastAsia="Times New Roman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606B1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uiPriority w:val="60"/>
    <w:rsid w:val="00606B1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uiPriority w:val="60"/>
    <w:rsid w:val="00606B1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lgosrnykols5jellszn">
    <w:name w:val="Light Shading Accent 5"/>
    <w:basedOn w:val="Normltblzat"/>
    <w:uiPriority w:val="60"/>
    <w:rsid w:val="00606B1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zepesrnykols22jellszn">
    <w:name w:val="Medium Shading 2 Accent 2"/>
    <w:basedOn w:val="Normltblzat"/>
    <w:uiPriority w:val="64"/>
    <w:rsid w:val="00606B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7D3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EE1A92"/>
  </w:style>
  <w:style w:type="paragraph" w:styleId="Listaszerbekezds">
    <w:name w:val="List Paragraph"/>
    <w:basedOn w:val="Norml"/>
    <w:uiPriority w:val="34"/>
    <w:qFormat/>
    <w:rsid w:val="0072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cp:lastModifiedBy>TTO</cp:lastModifiedBy>
  <cp:revision>2</cp:revision>
  <cp:lastPrinted>2017-08-07T11:28:00Z</cp:lastPrinted>
  <dcterms:created xsi:type="dcterms:W3CDTF">2018-04-23T12:27:00Z</dcterms:created>
  <dcterms:modified xsi:type="dcterms:W3CDTF">2018-04-23T12:27:00Z</dcterms:modified>
</cp:coreProperties>
</file>