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A2FD1" w14:textId="51BD8B40" w:rsidR="00FD4036" w:rsidRDefault="00FD4036" w:rsidP="00E507C9">
      <w:pPr>
        <w:spacing w:after="0"/>
        <w:ind w:left="0" w:right="59" w:firstLine="0"/>
        <w:jc w:val="center"/>
        <w:rPr>
          <w:b/>
          <w:sz w:val="36"/>
        </w:rPr>
      </w:pPr>
      <w:r>
        <w:rPr>
          <w:b/>
          <w:sz w:val="36"/>
        </w:rPr>
        <w:t xml:space="preserve">Debreceni Egyetem </w:t>
      </w:r>
      <w:r w:rsidR="00E507C9">
        <w:rPr>
          <w:b/>
          <w:sz w:val="36"/>
        </w:rPr>
        <w:t xml:space="preserve">Startup </w:t>
      </w:r>
      <w:r>
        <w:rPr>
          <w:b/>
          <w:sz w:val="36"/>
        </w:rPr>
        <w:t>T</w:t>
      </w:r>
      <w:r w:rsidR="00E507C9">
        <w:rPr>
          <w:b/>
          <w:sz w:val="36"/>
        </w:rPr>
        <w:t xml:space="preserve">ábor </w:t>
      </w:r>
    </w:p>
    <w:p w14:paraId="1140538E" w14:textId="648FC719" w:rsidR="00E05A8E" w:rsidRDefault="009C17AA" w:rsidP="00E507C9">
      <w:pPr>
        <w:spacing w:after="0"/>
        <w:ind w:left="0" w:right="59" w:firstLine="0"/>
        <w:jc w:val="center"/>
        <w:rPr>
          <w:b/>
          <w:sz w:val="36"/>
        </w:rPr>
      </w:pPr>
      <w:r>
        <w:rPr>
          <w:b/>
          <w:sz w:val="36"/>
        </w:rPr>
        <w:t>Jelentkezési Lap</w:t>
      </w:r>
    </w:p>
    <w:p w14:paraId="457F1DA9" w14:textId="77777777" w:rsidR="00FD4036" w:rsidRDefault="00FD4036" w:rsidP="00E507C9">
      <w:pPr>
        <w:spacing w:after="0"/>
        <w:ind w:left="0" w:right="59" w:firstLine="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1C45B34F" w14:textId="7AF4FDF3" w:rsidR="00FD4036" w:rsidRDefault="00FD4036" w:rsidP="00E507C9">
      <w:pPr>
        <w:spacing w:after="0"/>
        <w:ind w:left="0" w:right="59" w:firstLine="0"/>
        <w:jc w:val="center"/>
        <w:rPr>
          <w:b/>
          <w:sz w:val="28"/>
          <w:szCs w:val="28"/>
        </w:rPr>
      </w:pPr>
      <w:r w:rsidRPr="00FD4036">
        <w:rPr>
          <w:b/>
          <w:sz w:val="28"/>
          <w:szCs w:val="28"/>
        </w:rPr>
        <w:t>Időpont: 2024. július 1</w:t>
      </w:r>
      <w:r w:rsidR="00392D2C">
        <w:rPr>
          <w:b/>
          <w:sz w:val="28"/>
          <w:szCs w:val="28"/>
        </w:rPr>
        <w:t>6</w:t>
      </w:r>
      <w:r w:rsidRPr="00FD4036">
        <w:rPr>
          <w:b/>
          <w:sz w:val="28"/>
          <w:szCs w:val="28"/>
        </w:rPr>
        <w:t>-</w:t>
      </w:r>
      <w:r w:rsidR="00392D2C">
        <w:rPr>
          <w:b/>
          <w:sz w:val="28"/>
          <w:szCs w:val="28"/>
        </w:rPr>
        <w:t>19. és július 24.</w:t>
      </w:r>
    </w:p>
    <w:p w14:paraId="4483215C" w14:textId="23BF409A" w:rsidR="00FD4036" w:rsidRPr="00FD4036" w:rsidRDefault="00FD4036" w:rsidP="00FD4036">
      <w:pPr>
        <w:spacing w:after="0"/>
        <w:ind w:left="0" w:right="59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Helyszín: Debreceni Egyetem Innovációs Központ, Vezér utca 37.</w:t>
      </w:r>
    </w:p>
    <w:p w14:paraId="6BD236BD" w14:textId="77777777" w:rsidR="00E05A8E" w:rsidRDefault="009C17AA" w:rsidP="00797EF1">
      <w:pPr>
        <w:tabs>
          <w:tab w:val="left" w:pos="2535"/>
        </w:tabs>
        <w:spacing w:after="0"/>
        <w:ind w:left="0" w:firstLine="0"/>
        <w:jc w:val="left"/>
      </w:pPr>
      <w:r>
        <w:t xml:space="preserve"> </w:t>
      </w:r>
      <w:r w:rsidR="00797EF1">
        <w:tab/>
      </w:r>
    </w:p>
    <w:p w14:paraId="7A8AEDCA" w14:textId="77777777" w:rsidR="00586BE1" w:rsidRDefault="00586BE1" w:rsidP="00797EF1">
      <w:pPr>
        <w:tabs>
          <w:tab w:val="left" w:pos="2535"/>
        </w:tabs>
        <w:spacing w:after="0"/>
        <w:ind w:left="0" w:firstLine="0"/>
        <w:jc w:val="left"/>
      </w:pPr>
    </w:p>
    <w:p w14:paraId="22315438" w14:textId="62712D0D" w:rsidR="00D309D0" w:rsidRDefault="00447A67" w:rsidP="00D309D0">
      <w:pPr>
        <w:spacing w:after="277" w:line="357" w:lineRule="auto"/>
        <w:ind w:left="24" w:firstLine="0"/>
        <w:jc w:val="left"/>
      </w:pPr>
      <w:r>
        <w:t xml:space="preserve">A Debreceni Egyetem Innovációs Ökoszisztéma Központ Startup Táborára való jelentkezés és szülői beleegyező nyilatkozat dokumentuma. </w:t>
      </w:r>
      <w:r w:rsidR="00392D2C">
        <w:t xml:space="preserve">Kérjük aláírva, szkennelve visszaküldeni az </w:t>
      </w:r>
      <w:hyperlink r:id="rId7" w:history="1">
        <w:r w:rsidR="00392D2C" w:rsidRPr="0027751A">
          <w:rPr>
            <w:rStyle w:val="Hiperhivatkozs"/>
          </w:rPr>
          <w:t>innovacio@unideb.hu</w:t>
        </w:r>
      </w:hyperlink>
      <w:r w:rsidR="00392D2C">
        <w:t xml:space="preserve"> címre.</w:t>
      </w:r>
      <w:r w:rsidR="00D309D0">
        <w:t xml:space="preserve"> Jelentkezési határidő: 2024.</w:t>
      </w:r>
      <w:r w:rsidR="000E0FE8">
        <w:t xml:space="preserve"> június 21.</w:t>
      </w:r>
    </w:p>
    <w:p w14:paraId="32B55E07" w14:textId="59789CF1" w:rsidR="00447A67" w:rsidRDefault="00447A67" w:rsidP="00797EF1">
      <w:pPr>
        <w:tabs>
          <w:tab w:val="left" w:pos="2535"/>
        </w:tabs>
        <w:spacing w:after="0"/>
        <w:ind w:left="0" w:firstLine="0"/>
        <w:jc w:val="left"/>
      </w:pPr>
    </w:p>
    <w:p w14:paraId="3ED14569" w14:textId="77777777" w:rsidR="00586BE1" w:rsidRDefault="00586BE1" w:rsidP="00797EF1">
      <w:pPr>
        <w:tabs>
          <w:tab w:val="left" w:pos="2535"/>
        </w:tabs>
        <w:spacing w:after="0"/>
        <w:ind w:left="0" w:firstLine="0"/>
        <w:jc w:val="left"/>
      </w:pPr>
    </w:p>
    <w:p w14:paraId="7D609DB0" w14:textId="12EC65D4" w:rsidR="00586BE1" w:rsidRDefault="00E507C9" w:rsidP="00586BE1">
      <w:pPr>
        <w:spacing w:after="0" w:line="336" w:lineRule="auto"/>
        <w:ind w:left="3520" w:right="1109" w:hanging="3535"/>
      </w:pPr>
      <w:r>
        <w:rPr>
          <w:b/>
          <w:sz w:val="28"/>
        </w:rPr>
        <w:t>Résztvevő</w:t>
      </w:r>
      <w:r w:rsidR="00586BE1">
        <w:rPr>
          <w:b/>
          <w:sz w:val="28"/>
        </w:rPr>
        <w:t xml:space="preserve"> </w:t>
      </w:r>
      <w:r w:rsidR="00392D2C">
        <w:rPr>
          <w:b/>
          <w:sz w:val="28"/>
        </w:rPr>
        <w:t xml:space="preserve">(jelentkező) </w:t>
      </w:r>
      <w:r>
        <w:rPr>
          <w:b/>
          <w:sz w:val="28"/>
        </w:rPr>
        <w:t>a</w:t>
      </w:r>
      <w:r w:rsidR="00586BE1">
        <w:rPr>
          <w:b/>
          <w:sz w:val="28"/>
        </w:rPr>
        <w:t xml:space="preserve">datai </w:t>
      </w:r>
    </w:p>
    <w:p w14:paraId="7E8E7340" w14:textId="77777777" w:rsidR="00E35B68" w:rsidRDefault="00E35B68" w:rsidP="00797EF1">
      <w:pPr>
        <w:tabs>
          <w:tab w:val="left" w:pos="2535"/>
        </w:tabs>
        <w:spacing w:after="0"/>
        <w:ind w:left="0" w:firstLine="0"/>
        <w:jc w:val="left"/>
      </w:pPr>
    </w:p>
    <w:p w14:paraId="39E86A71" w14:textId="77777777" w:rsidR="00E05A8E" w:rsidRDefault="009C17AA">
      <w:pPr>
        <w:spacing w:after="144"/>
        <w:ind w:left="-5" w:right="47"/>
      </w:pPr>
      <w:r>
        <w:t xml:space="preserve">Név: ___________________________________________________ </w:t>
      </w:r>
    </w:p>
    <w:p w14:paraId="24484533" w14:textId="77777777" w:rsidR="00E05A8E" w:rsidRDefault="009C17AA">
      <w:pPr>
        <w:ind w:left="-5" w:right="47"/>
      </w:pPr>
      <w:r>
        <w:t>Születési hely, id</w:t>
      </w:r>
      <w:r>
        <w:rPr>
          <w:rFonts w:ascii="Calibri" w:eastAsia="Calibri" w:hAnsi="Calibri" w:cs="Calibri"/>
        </w:rPr>
        <w:t>ő</w:t>
      </w:r>
      <w:r>
        <w:t xml:space="preserve">: ________________________________________ </w:t>
      </w:r>
    </w:p>
    <w:p w14:paraId="03936855" w14:textId="77777777" w:rsidR="00797EF1" w:rsidRDefault="009C17AA">
      <w:pPr>
        <w:spacing w:after="43" w:line="356" w:lineRule="auto"/>
        <w:ind w:left="-5" w:right="1328"/>
      </w:pPr>
      <w:r>
        <w:t xml:space="preserve">TAJ száma: _____________________________________________ </w:t>
      </w:r>
    </w:p>
    <w:p w14:paraId="49163E33" w14:textId="77777777" w:rsidR="00E05A8E" w:rsidRDefault="009C17AA">
      <w:pPr>
        <w:spacing w:after="43" w:line="356" w:lineRule="auto"/>
        <w:ind w:left="-5" w:right="1328"/>
      </w:pPr>
      <w:r>
        <w:t xml:space="preserve">Lakcíme: ________________________________________________ </w:t>
      </w:r>
    </w:p>
    <w:p w14:paraId="0DE8609B" w14:textId="77777777" w:rsidR="00392D2C" w:rsidRDefault="00392D2C" w:rsidP="00392D2C">
      <w:pPr>
        <w:ind w:left="-5" w:right="47"/>
      </w:pPr>
      <w:r>
        <w:t>Telefonszám:___________________________________</w:t>
      </w:r>
    </w:p>
    <w:p w14:paraId="26CEDBB9" w14:textId="17F29AE6" w:rsidR="00392D2C" w:rsidRDefault="00392D2C" w:rsidP="00392D2C">
      <w:pPr>
        <w:ind w:left="-5" w:right="47"/>
      </w:pPr>
      <w:r>
        <w:t xml:space="preserve">E-mail cím ____________________________________ </w:t>
      </w:r>
    </w:p>
    <w:p w14:paraId="07327AE5" w14:textId="06C3A1AB" w:rsidR="00392D2C" w:rsidRDefault="00392D2C" w:rsidP="00392D2C">
      <w:pPr>
        <w:ind w:left="-5" w:right="47"/>
      </w:pPr>
      <w:r>
        <w:t>Intézmény neve:___________________________________</w:t>
      </w:r>
    </w:p>
    <w:p w14:paraId="36A15612" w14:textId="73384627" w:rsidR="00392D2C" w:rsidRDefault="00392D2C" w:rsidP="00392D2C">
      <w:pPr>
        <w:ind w:left="-5" w:right="47"/>
      </w:pPr>
      <w:r>
        <w:t xml:space="preserve">évfolyam:____________________________________ </w:t>
      </w:r>
    </w:p>
    <w:p w14:paraId="755D02A4" w14:textId="6068234E" w:rsidR="00586BE1" w:rsidRDefault="00E507C9" w:rsidP="00586BE1">
      <w:pPr>
        <w:ind w:left="-5" w:right="47"/>
      </w:pPr>
      <w:r>
        <w:t>Ételérzékenység:</w:t>
      </w:r>
      <w:r w:rsidR="00586BE1">
        <w:t>_________________________________</w:t>
      </w:r>
    </w:p>
    <w:p w14:paraId="0C3B3ECC" w14:textId="2C634924" w:rsidR="00586BE1" w:rsidRDefault="00E507C9" w:rsidP="00586BE1">
      <w:pPr>
        <w:spacing w:after="0" w:line="336" w:lineRule="auto"/>
        <w:ind w:left="3520" w:right="1109" w:hanging="3535"/>
      </w:pPr>
      <w:r>
        <w:t>Egyéb állandó betegség</w:t>
      </w:r>
      <w:r w:rsidR="00447A67">
        <w:t>/gyógyszer</w:t>
      </w:r>
      <w:r>
        <w:t xml:space="preserve"> </w:t>
      </w:r>
      <w:r w:rsidR="00586BE1">
        <w:t xml:space="preserve"> _________________________________ </w:t>
      </w:r>
    </w:p>
    <w:p w14:paraId="02096CA6" w14:textId="77777777" w:rsidR="00586BE1" w:rsidRDefault="00586BE1" w:rsidP="00392D2C">
      <w:pPr>
        <w:spacing w:after="43" w:line="356" w:lineRule="auto"/>
        <w:ind w:left="0" w:right="1328" w:firstLine="0"/>
      </w:pPr>
    </w:p>
    <w:p w14:paraId="3E99C1D8" w14:textId="77777777" w:rsidR="00E05A8E" w:rsidRPr="00D7211A" w:rsidRDefault="009C17AA" w:rsidP="004C5EBB">
      <w:pPr>
        <w:pStyle w:val="Cmsor1"/>
        <w:spacing w:after="82"/>
        <w:ind w:left="0" w:firstLine="0"/>
        <w:jc w:val="both"/>
      </w:pPr>
      <w:r w:rsidRPr="00D7211A">
        <w:t>Szül</w:t>
      </w:r>
      <w:r w:rsidR="00D7211A" w:rsidRPr="00D7211A">
        <w:rPr>
          <w:rFonts w:eastAsia="Calibri"/>
          <w:bCs/>
        </w:rPr>
        <w:t>ő</w:t>
      </w:r>
      <w:r w:rsidRPr="00D7211A">
        <w:t xml:space="preserve"> adatai </w:t>
      </w:r>
    </w:p>
    <w:p w14:paraId="2BAE5563" w14:textId="77777777" w:rsidR="006B6BCA" w:rsidRDefault="006B6BCA">
      <w:pPr>
        <w:spacing w:after="0" w:line="359" w:lineRule="auto"/>
        <w:ind w:left="0" w:firstLine="0"/>
        <w:jc w:val="left"/>
      </w:pPr>
    </w:p>
    <w:p w14:paraId="5A0E803E" w14:textId="77777777" w:rsidR="00E05A8E" w:rsidRDefault="006B6BCA">
      <w:pPr>
        <w:ind w:left="-5" w:right="47"/>
      </w:pPr>
      <w:r>
        <w:t>Anyja neve:</w:t>
      </w:r>
      <w:r w:rsidR="009C17AA">
        <w:t>___________________</w:t>
      </w:r>
      <w:r>
        <w:t>_________________</w:t>
      </w:r>
      <w:r w:rsidR="009C17AA">
        <w:t xml:space="preserve"> </w:t>
      </w:r>
    </w:p>
    <w:p w14:paraId="795ABD16" w14:textId="77777777" w:rsidR="00E05A8E" w:rsidRDefault="009C17AA">
      <w:pPr>
        <w:ind w:left="-5" w:right="47"/>
      </w:pPr>
      <w:r>
        <w:t>Telefonszám:______________</w:t>
      </w:r>
      <w:r w:rsidR="006B6BCA">
        <w:t>_____________________</w:t>
      </w:r>
    </w:p>
    <w:p w14:paraId="2914EAC8" w14:textId="77777777" w:rsidR="00E05A8E" w:rsidRDefault="006B6BCA">
      <w:pPr>
        <w:ind w:left="-5" w:right="47"/>
      </w:pPr>
      <w:r>
        <w:t>Apja neve:</w:t>
      </w:r>
      <w:r w:rsidR="009C17AA">
        <w:t xml:space="preserve">_____________________________________ </w:t>
      </w:r>
    </w:p>
    <w:p w14:paraId="227FC2D0" w14:textId="77777777" w:rsidR="006B6BCA" w:rsidRDefault="006B6BCA">
      <w:pPr>
        <w:ind w:left="-5" w:right="47"/>
      </w:pPr>
      <w:r>
        <w:t>Telefonszám:___________________________________</w:t>
      </w:r>
    </w:p>
    <w:p w14:paraId="1A617C55" w14:textId="77777777" w:rsidR="00E05A8E" w:rsidRDefault="009C17AA">
      <w:pPr>
        <w:ind w:left="-5" w:right="47"/>
      </w:pPr>
      <w:r>
        <w:t>E-mail cím _______________</w:t>
      </w:r>
      <w:r w:rsidR="006B6BCA">
        <w:t xml:space="preserve">_____________________  </w:t>
      </w:r>
    </w:p>
    <w:p w14:paraId="7202BDD1" w14:textId="46D309BF" w:rsidR="00392D2C" w:rsidRPr="00392D2C" w:rsidRDefault="00586BE1" w:rsidP="00D309D0">
      <w:pPr>
        <w:ind w:left="-5" w:right="47"/>
      </w:pPr>
      <w:r>
        <w:t>Amennyiben van Messenger</w:t>
      </w:r>
      <w:r w:rsidR="006B6BCA">
        <w:t>_______________________</w:t>
      </w:r>
    </w:p>
    <w:p w14:paraId="4A8A0836" w14:textId="141A2EB7" w:rsidR="005A6208" w:rsidRDefault="005A6208" w:rsidP="005A6208">
      <w:pPr>
        <w:spacing w:after="0" w:line="360" w:lineRule="auto"/>
        <w:rPr>
          <w:szCs w:val="24"/>
        </w:rPr>
      </w:pPr>
      <w:r>
        <w:rPr>
          <w:szCs w:val="24"/>
        </w:rPr>
        <w:lastRenderedPageBreak/>
        <w:t>Bővebb felvilágosítás:</w:t>
      </w:r>
      <w:r w:rsidR="00E507C9">
        <w:t xml:space="preserve"> </w:t>
      </w:r>
      <w:r w:rsidR="00050AEF" w:rsidRPr="00050AEF">
        <w:t>https://techtransfer.unideb.hu/hu/startup-tabor-2024</w:t>
      </w:r>
      <w:r w:rsidR="00F00A66">
        <w:rPr>
          <w:szCs w:val="24"/>
        </w:rPr>
        <w:t xml:space="preserve"> oldalon</w:t>
      </w:r>
      <w:r>
        <w:rPr>
          <w:szCs w:val="24"/>
        </w:rPr>
        <w:t xml:space="preserve"> talál</w:t>
      </w:r>
      <w:r w:rsidR="00E507C9">
        <w:rPr>
          <w:szCs w:val="24"/>
        </w:rPr>
        <w:t>ható</w:t>
      </w:r>
      <w:r w:rsidR="00050AEF">
        <w:rPr>
          <w:szCs w:val="24"/>
        </w:rPr>
        <w:t>,</w:t>
      </w:r>
      <w:r w:rsidR="00E507C9">
        <w:rPr>
          <w:szCs w:val="24"/>
        </w:rPr>
        <w:t xml:space="preserve"> továbbá kollégánktól</w:t>
      </w:r>
      <w:r w:rsidR="00050AEF">
        <w:rPr>
          <w:szCs w:val="24"/>
        </w:rPr>
        <w:t xml:space="preserve"> is kérhető</w:t>
      </w:r>
      <w:r w:rsidR="00E507C9">
        <w:rPr>
          <w:szCs w:val="24"/>
        </w:rPr>
        <w:t>:</w:t>
      </w:r>
      <w:r w:rsidR="00050AEF">
        <w:rPr>
          <w:szCs w:val="24"/>
        </w:rPr>
        <w:t xml:space="preserve"> </w:t>
      </w:r>
      <w:r w:rsidR="00E507C9">
        <w:rPr>
          <w:szCs w:val="24"/>
        </w:rPr>
        <w:t xml:space="preserve">Kis Ákos </w:t>
      </w:r>
      <w:r>
        <w:rPr>
          <w:szCs w:val="24"/>
        </w:rPr>
        <w:t>tel:</w:t>
      </w:r>
      <w:r w:rsidR="00E507C9">
        <w:rPr>
          <w:szCs w:val="24"/>
        </w:rPr>
        <w:t xml:space="preserve"> 0670 674 4522 </w:t>
      </w:r>
      <w:r>
        <w:rPr>
          <w:szCs w:val="24"/>
        </w:rPr>
        <w:t xml:space="preserve">, e-mail: </w:t>
      </w:r>
      <w:r w:rsidR="00E507C9" w:rsidRPr="00E507C9">
        <w:rPr>
          <w:szCs w:val="24"/>
        </w:rPr>
        <w:t>kiss.akos@unideb.hu</w:t>
      </w:r>
    </w:p>
    <w:p w14:paraId="0051BD02" w14:textId="77777777" w:rsidR="00FD4036" w:rsidRDefault="00FD4036">
      <w:pPr>
        <w:spacing w:after="277" w:line="357" w:lineRule="auto"/>
        <w:ind w:left="24" w:firstLine="0"/>
        <w:jc w:val="left"/>
      </w:pPr>
    </w:p>
    <w:p w14:paraId="2C69D5DC" w14:textId="5BC06E3B" w:rsidR="00E05A8E" w:rsidRDefault="00E507C9">
      <w:pPr>
        <w:spacing w:after="277" w:line="357" w:lineRule="auto"/>
        <w:ind w:left="24" w:firstLine="0"/>
        <w:jc w:val="left"/>
      </w:pPr>
      <w:r>
        <w:t xml:space="preserve">Kelt: </w:t>
      </w:r>
    </w:p>
    <w:p w14:paraId="3481C6FC" w14:textId="77777777" w:rsidR="004C5EBB" w:rsidRDefault="004C5EBB">
      <w:pPr>
        <w:spacing w:after="277" w:line="357" w:lineRule="auto"/>
        <w:ind w:left="24" w:firstLine="0"/>
        <w:jc w:val="left"/>
      </w:pPr>
    </w:p>
    <w:p w14:paraId="404A0462" w14:textId="7D7092BF" w:rsidR="004C5EBB" w:rsidRDefault="004C5EBB">
      <w:pPr>
        <w:spacing w:after="277" w:line="357" w:lineRule="auto"/>
        <w:ind w:left="24" w:firstLine="0"/>
        <w:jc w:val="left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733E3561" w14:textId="68D28B46" w:rsidR="00E05A8E" w:rsidRDefault="00E507C9" w:rsidP="00EC5BCF">
      <w:pPr>
        <w:tabs>
          <w:tab w:val="left" w:pos="6830"/>
        </w:tabs>
        <w:spacing w:after="277" w:line="357" w:lineRule="auto"/>
        <w:ind w:left="24" w:firstLine="0"/>
        <w:jc w:val="left"/>
      </w:pPr>
      <w:r>
        <w:t xml:space="preserve">Résztvevő aláírása  </w:t>
      </w:r>
      <w:r>
        <w:tab/>
      </w:r>
      <w:r w:rsidR="00F00A66">
        <w:t>Szülő</w:t>
      </w:r>
      <w:r>
        <w:t xml:space="preserve"> aláírása</w:t>
      </w:r>
    </w:p>
    <w:sectPr w:rsidR="00E05A8E">
      <w:headerReference w:type="default" r:id="rId8"/>
      <w:pgSz w:w="11900" w:h="16840"/>
      <w:pgMar w:top="708" w:right="1352" w:bottom="7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FD41B" w14:textId="77777777" w:rsidR="00544BED" w:rsidRDefault="00544BED" w:rsidP="00E507C9">
      <w:pPr>
        <w:spacing w:after="0" w:line="240" w:lineRule="auto"/>
      </w:pPr>
      <w:r>
        <w:separator/>
      </w:r>
    </w:p>
  </w:endnote>
  <w:endnote w:type="continuationSeparator" w:id="0">
    <w:p w14:paraId="52C5F9A3" w14:textId="77777777" w:rsidR="00544BED" w:rsidRDefault="00544BED" w:rsidP="00E5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7E597" w14:textId="77777777" w:rsidR="00544BED" w:rsidRDefault="00544BED" w:rsidP="00E507C9">
      <w:pPr>
        <w:spacing w:after="0" w:line="240" w:lineRule="auto"/>
      </w:pPr>
      <w:r>
        <w:separator/>
      </w:r>
    </w:p>
  </w:footnote>
  <w:footnote w:type="continuationSeparator" w:id="0">
    <w:p w14:paraId="0EE8103D" w14:textId="77777777" w:rsidR="00544BED" w:rsidRDefault="00544BED" w:rsidP="00E5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369E1" w14:textId="3E7DB5F5" w:rsidR="00E507C9" w:rsidRDefault="00D309D0" w:rsidP="00E507C9">
    <w:pPr>
      <w:pStyle w:val="Norm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A696B" wp14:editId="2F794705">
          <wp:simplePos x="0" y="0"/>
          <wp:positionH relativeFrom="column">
            <wp:posOffset>986790</wp:posOffset>
          </wp:positionH>
          <wp:positionV relativeFrom="paragraph">
            <wp:posOffset>-181610</wp:posOffset>
          </wp:positionV>
          <wp:extent cx="1352550" cy="1352550"/>
          <wp:effectExtent l="0" t="0" r="0" b="0"/>
          <wp:wrapTight wrapText="bothSides">
            <wp:wrapPolygon edited="0">
              <wp:start x="7910" y="7301"/>
              <wp:lineTo x="2738" y="9127"/>
              <wp:lineTo x="2738" y="11561"/>
              <wp:lineTo x="5476" y="12777"/>
              <wp:lineTo x="7910" y="13690"/>
              <wp:lineTo x="17645" y="13690"/>
              <wp:lineTo x="18558" y="7301"/>
              <wp:lineTo x="7910" y="7301"/>
            </wp:wrapPolygon>
          </wp:wrapTight>
          <wp:docPr id="959169680" name="Kép 2" descr="A képen Betűtípus, Grafika, Grafikus tervezés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169680" name="Kép 2" descr="A képen Betűtípus, Grafika, Grafikus tervezés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2C">
      <w:rPr>
        <w:noProof/>
      </w:rPr>
      <w:drawing>
        <wp:inline distT="0" distB="0" distL="0" distR="0" wp14:anchorId="0A321338" wp14:editId="18467A42">
          <wp:extent cx="950595" cy="950229"/>
          <wp:effectExtent l="0" t="0" r="0" b="0"/>
          <wp:docPr id="351361374" name="Kép 1" descr="A képen szöveg, embléma, címerpajzs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361374" name="Kép 1" descr="A képen szöveg, embléma, címerpajzs, szimbólum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432" cy="96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455226A0" w14:textId="0746CC48" w:rsidR="00E507C9" w:rsidRDefault="00E507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C6B2E"/>
    <w:multiLevelType w:val="hybridMultilevel"/>
    <w:tmpl w:val="43AEF91C"/>
    <w:lvl w:ilvl="0" w:tplc="393C06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038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23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51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8FC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C1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63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6B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6B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50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8E"/>
    <w:rsid w:val="00050AEF"/>
    <w:rsid w:val="000D54EF"/>
    <w:rsid w:val="000E0FE8"/>
    <w:rsid w:val="001F4F00"/>
    <w:rsid w:val="003507C8"/>
    <w:rsid w:val="00392D2C"/>
    <w:rsid w:val="00447A67"/>
    <w:rsid w:val="004C5EBB"/>
    <w:rsid w:val="00544BED"/>
    <w:rsid w:val="00586BE1"/>
    <w:rsid w:val="005A6208"/>
    <w:rsid w:val="006A6CDC"/>
    <w:rsid w:val="006B6BCA"/>
    <w:rsid w:val="00700C45"/>
    <w:rsid w:val="007229A2"/>
    <w:rsid w:val="00797EF1"/>
    <w:rsid w:val="007B5B0C"/>
    <w:rsid w:val="009C17AA"/>
    <w:rsid w:val="00C21047"/>
    <w:rsid w:val="00D309D0"/>
    <w:rsid w:val="00D7211A"/>
    <w:rsid w:val="00DC6C2A"/>
    <w:rsid w:val="00E05A8E"/>
    <w:rsid w:val="00E35B68"/>
    <w:rsid w:val="00E507C9"/>
    <w:rsid w:val="00EC5BCF"/>
    <w:rsid w:val="00F00A66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99D76"/>
  <w15:docId w15:val="{C3A40602-3D7D-4BEE-870B-733F3C8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5A6208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E5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7C9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E5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7C9"/>
    <w:rPr>
      <w:rFonts w:ascii="Times New Roman" w:eastAsia="Times New Roman" w:hAnsi="Times New Roman" w:cs="Times New Roman"/>
      <w:color w:val="000000"/>
      <w:sz w:val="24"/>
    </w:rPr>
  </w:style>
  <w:style w:type="paragraph" w:styleId="NormlWeb">
    <w:name w:val="Normal (Web)"/>
    <w:basedOn w:val="Norml"/>
    <w:uiPriority w:val="99"/>
    <w:semiHidden/>
    <w:unhideWhenUsed/>
    <w:rsid w:val="00E507C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9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cio@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Nyári tábor Jelentkezési Lap.doc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Nyári tábor Jelentkezési Lap.doc</dc:title>
  <dc:subject/>
  <dc:creator>recepcio</dc:creator>
  <cp:keywords/>
  <cp:lastModifiedBy>Szabó László</cp:lastModifiedBy>
  <cp:revision>6</cp:revision>
  <dcterms:created xsi:type="dcterms:W3CDTF">2024-05-21T11:44:00Z</dcterms:created>
  <dcterms:modified xsi:type="dcterms:W3CDTF">2024-05-21T12:59:00Z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0ede569a04e6617ff3fe1c2e57b6aa6a8d89e5ab6d6306b1148a68924e6c346a</vt:lpwstr>
  </property>
</Properties>
</file>