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47DC3" w14:textId="24173F20" w:rsidR="0076723A" w:rsidRPr="0076723A" w:rsidRDefault="0076723A" w:rsidP="0076723A">
      <w:pPr>
        <w:jc w:val="center"/>
        <w:rPr>
          <w:b/>
          <w:bCs/>
          <w:sz w:val="24"/>
          <w:szCs w:val="24"/>
        </w:rPr>
      </w:pPr>
      <w:r w:rsidRPr="0076723A">
        <w:rPr>
          <w:b/>
          <w:bCs/>
          <w:sz w:val="24"/>
          <w:szCs w:val="24"/>
        </w:rPr>
        <w:t>Gyakran ismételt kérdések</w:t>
      </w:r>
    </w:p>
    <w:p w14:paraId="0BE67BA7" w14:textId="77777777" w:rsidR="0076723A" w:rsidRPr="0076723A" w:rsidRDefault="0076723A" w:rsidP="0076723A">
      <w:pPr>
        <w:jc w:val="center"/>
        <w:rPr>
          <w:b/>
          <w:bCs/>
          <w:sz w:val="24"/>
          <w:szCs w:val="24"/>
        </w:rPr>
      </w:pPr>
      <w:r w:rsidRPr="0076723A">
        <w:rPr>
          <w:b/>
          <w:bCs/>
          <w:sz w:val="24"/>
          <w:szCs w:val="24"/>
        </w:rPr>
        <w:t>stUDinnovate Innovációs Ösztöndíj Program</w:t>
      </w:r>
    </w:p>
    <w:p w14:paraId="2ADD6E8A" w14:textId="77777777" w:rsidR="0076723A" w:rsidRDefault="0076723A" w:rsidP="0076723A"/>
    <w:p w14:paraId="09B18ED4" w14:textId="77777777" w:rsidR="0076723A" w:rsidRDefault="0076723A" w:rsidP="0076723A"/>
    <w:p w14:paraId="3E15832E" w14:textId="308B09C5" w:rsidR="0076723A" w:rsidRDefault="0076723A" w:rsidP="0076723A">
      <w:pPr>
        <w:pStyle w:val="Listaszerbekezds"/>
        <w:numPr>
          <w:ilvl w:val="0"/>
          <w:numId w:val="1"/>
        </w:numPr>
      </w:pPr>
      <w:r>
        <w:t>Lehet- e hosszabb a videó 3 percnél?</w:t>
      </w:r>
    </w:p>
    <w:p w14:paraId="3D3BFD86" w14:textId="77777777" w:rsidR="0076723A" w:rsidRDefault="0076723A" w:rsidP="0076723A"/>
    <w:p w14:paraId="576194B1" w14:textId="4B50C04C" w:rsidR="0076723A" w:rsidRDefault="006E3917" w:rsidP="0076723A">
      <w:r>
        <w:t>Válasz: A v</w:t>
      </w:r>
      <w:r w:rsidR="0076723A">
        <w:t xml:space="preserve">ideó hossza max. 3 perc (nem több), kivéve amennyiben meglévő csapatot is be kell mutatni. Akkor </w:t>
      </w:r>
      <w:r w:rsidR="0076723A">
        <w:t xml:space="preserve">legfeljebb </w:t>
      </w:r>
      <w:r w:rsidR="0076723A">
        <w:t>3:30</w:t>
      </w:r>
      <w:r w:rsidR="0076723A">
        <w:t>.</w:t>
      </w:r>
    </w:p>
    <w:p w14:paraId="5592306D" w14:textId="77777777" w:rsidR="0076723A" w:rsidRDefault="0076723A" w:rsidP="0076723A"/>
    <w:p w14:paraId="04EB45AE" w14:textId="6B73CEA8" w:rsidR="0076723A" w:rsidRDefault="0076723A" w:rsidP="0076723A"/>
    <w:p w14:paraId="54CBF047" w14:textId="039CBA15" w:rsidR="0076723A" w:rsidRDefault="0076723A" w:rsidP="0076723A">
      <w:pPr>
        <w:pStyle w:val="Listaszerbekezds"/>
        <w:numPr>
          <w:ilvl w:val="0"/>
          <w:numId w:val="1"/>
        </w:numPr>
      </w:pPr>
      <w:r>
        <w:t>Részt vehet-e olyan ötlet a programban, ami korábban már kapott más forrásból támogatást?</w:t>
      </w:r>
    </w:p>
    <w:p w14:paraId="342E9501" w14:textId="77777777" w:rsidR="006E3917" w:rsidRDefault="006E3917" w:rsidP="0076723A"/>
    <w:p w14:paraId="6458B58A" w14:textId="5DE3BFF4" w:rsidR="0076723A" w:rsidRDefault="006E3917" w:rsidP="0076723A">
      <w:r>
        <w:t xml:space="preserve">Válasz: </w:t>
      </w:r>
      <w:r w:rsidR="0076723A">
        <w:t>A</w:t>
      </w:r>
      <w:r w:rsidR="0076723A">
        <w:t>ki korábban POC programban részt vett, vagy egyéb forrásból (pl. inkubátor, kockázati tőke) támogatásban részesült ugyanazon ötlet tekintetében csak kivételesen indokolt esetben nyerhet támogatást</w:t>
      </w:r>
      <w:r w:rsidR="0076723A">
        <w:t>.</w:t>
      </w:r>
    </w:p>
    <w:p w14:paraId="1BE4D58E" w14:textId="77777777" w:rsidR="0076723A" w:rsidRDefault="0076723A" w:rsidP="0076723A"/>
    <w:p w14:paraId="3A395735" w14:textId="77777777" w:rsidR="0076723A" w:rsidRDefault="0076723A" w:rsidP="0076723A"/>
    <w:p w14:paraId="48A634AB" w14:textId="1F29FD60" w:rsidR="0076723A" w:rsidRDefault="0076723A" w:rsidP="0076723A">
      <w:pPr>
        <w:pStyle w:val="Listaszerbekezds"/>
        <w:numPr>
          <w:ilvl w:val="0"/>
          <w:numId w:val="1"/>
        </w:numPr>
      </w:pPr>
      <w:r>
        <w:t>Társadalmi innováció</w:t>
      </w:r>
      <w:r>
        <w:t>hoz kapcsolódó ötlet</w:t>
      </w:r>
      <w:r>
        <w:t xml:space="preserve"> támogatható</w:t>
      </w:r>
      <w:r>
        <w:t>?</w:t>
      </w:r>
    </w:p>
    <w:p w14:paraId="2EFEC0AF" w14:textId="77777777" w:rsidR="006E3917" w:rsidRDefault="006E3917" w:rsidP="0076723A"/>
    <w:p w14:paraId="28EA0905" w14:textId="11BDB24B" w:rsidR="0076723A" w:rsidRDefault="006E3917" w:rsidP="0076723A">
      <w:r>
        <w:t xml:space="preserve">Válasz: </w:t>
      </w:r>
      <w:r w:rsidR="0076723A">
        <w:t>Igen, támogatható.</w:t>
      </w:r>
    </w:p>
    <w:p w14:paraId="1E095E38" w14:textId="7AB9191B" w:rsidR="0076723A" w:rsidRDefault="0076723A" w:rsidP="0076723A"/>
    <w:p w14:paraId="63F94774" w14:textId="77777777" w:rsidR="00CE1864" w:rsidRDefault="00CE1864"/>
    <w:sectPr w:rsidR="00CE1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A564A"/>
    <w:multiLevelType w:val="hybridMultilevel"/>
    <w:tmpl w:val="FD4AC5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0D"/>
    <w:rsid w:val="001F000D"/>
    <w:rsid w:val="006E3917"/>
    <w:rsid w:val="0076723A"/>
    <w:rsid w:val="00C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42BB"/>
  <w15:chartTrackingRefBased/>
  <w15:docId w15:val="{91B65ADB-D9DE-4A9A-8EB8-748313EC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723A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7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541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Nóra</dc:creator>
  <cp:keywords/>
  <dc:description/>
  <cp:lastModifiedBy>Kovács Nóra</cp:lastModifiedBy>
  <cp:revision>3</cp:revision>
  <dcterms:created xsi:type="dcterms:W3CDTF">2021-10-11T08:27:00Z</dcterms:created>
  <dcterms:modified xsi:type="dcterms:W3CDTF">2021-10-11T08:34:00Z</dcterms:modified>
</cp:coreProperties>
</file>